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7E15C" w14:textId="77777777" w:rsidR="00314D44" w:rsidRDefault="00314D44">
      <w:pPr>
        <w:rPr>
          <w:b/>
          <w:sz w:val="28"/>
          <w:szCs w:val="28"/>
        </w:rPr>
      </w:pPr>
    </w:p>
    <w:p w14:paraId="528D5C4A" w14:textId="77777777" w:rsidR="00314D44" w:rsidRDefault="00314D44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786"/>
      </w:tblGrid>
      <w:tr w:rsidR="009444F0" w14:paraId="7A0E43D6" w14:textId="77777777" w:rsidTr="009444F0">
        <w:trPr>
          <w:jc w:val="center"/>
        </w:trPr>
        <w:tc>
          <w:tcPr>
            <w:tcW w:w="14786" w:type="dxa"/>
          </w:tcPr>
          <w:p w14:paraId="141A62DE" w14:textId="1AAC4166" w:rsidR="00CB397B" w:rsidRDefault="00663831" w:rsidP="00CB397B">
            <w:pPr>
              <w:spacing w:line="276" w:lineRule="auto"/>
              <w:jc w:val="center"/>
              <w:rPr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663831">
              <w:rPr>
                <w:b/>
                <w:bCs/>
                <w:color w:val="000000"/>
                <w:sz w:val="36"/>
                <w:szCs w:val="36"/>
                <w:lang w:val="en-US" w:eastAsia="en-US"/>
              </w:rPr>
              <w:t>IX</w:t>
            </w:r>
            <w:r w:rsidRPr="00663831">
              <w:rPr>
                <w:b/>
                <w:bCs/>
                <w:color w:val="000000"/>
                <w:sz w:val="36"/>
                <w:szCs w:val="36"/>
                <w:lang w:eastAsia="en-US"/>
              </w:rPr>
              <w:t xml:space="preserve"> </w:t>
            </w:r>
            <w:r w:rsidR="00083A8A">
              <w:rPr>
                <w:b/>
                <w:bCs/>
                <w:color w:val="000000"/>
                <w:sz w:val="36"/>
                <w:szCs w:val="36"/>
                <w:lang w:eastAsia="en-US"/>
              </w:rPr>
              <w:t>Региональный ч</w:t>
            </w:r>
            <w:r w:rsidR="009444F0">
              <w:rPr>
                <w:b/>
                <w:bCs/>
                <w:color w:val="000000"/>
                <w:sz w:val="36"/>
                <w:szCs w:val="36"/>
                <w:lang w:eastAsia="en-US"/>
              </w:rPr>
              <w:t>емпионат Ханты-Мансийско</w:t>
            </w:r>
            <w:r w:rsidR="00CB397B">
              <w:rPr>
                <w:b/>
                <w:bCs/>
                <w:color w:val="000000"/>
                <w:sz w:val="36"/>
                <w:szCs w:val="36"/>
                <w:lang w:eastAsia="en-US"/>
              </w:rPr>
              <w:t>го</w:t>
            </w:r>
            <w:r w:rsidR="009444F0">
              <w:rPr>
                <w:b/>
                <w:bCs/>
                <w:color w:val="000000"/>
                <w:sz w:val="36"/>
                <w:szCs w:val="36"/>
                <w:lang w:eastAsia="en-US"/>
              </w:rPr>
              <w:t xml:space="preserve"> автономно</w:t>
            </w:r>
            <w:r w:rsidR="00CB397B">
              <w:rPr>
                <w:b/>
                <w:bCs/>
                <w:color w:val="000000"/>
                <w:sz w:val="36"/>
                <w:szCs w:val="36"/>
                <w:lang w:eastAsia="en-US"/>
              </w:rPr>
              <w:t>го</w:t>
            </w:r>
            <w:r w:rsidR="009444F0">
              <w:rPr>
                <w:b/>
                <w:bCs/>
                <w:color w:val="000000"/>
                <w:sz w:val="36"/>
                <w:szCs w:val="36"/>
                <w:lang w:eastAsia="en-US"/>
              </w:rPr>
              <w:t xml:space="preserve"> округ</w:t>
            </w:r>
            <w:r w:rsidR="00CB397B">
              <w:rPr>
                <w:b/>
                <w:bCs/>
                <w:color w:val="000000"/>
                <w:sz w:val="36"/>
                <w:szCs w:val="36"/>
                <w:lang w:eastAsia="en-US"/>
              </w:rPr>
              <w:t xml:space="preserve">а – Югры </w:t>
            </w:r>
          </w:p>
          <w:p w14:paraId="3290DA2A" w14:textId="3AE0E632" w:rsidR="009444F0" w:rsidRPr="00663831" w:rsidRDefault="00090F87" w:rsidP="00663831">
            <w:pPr>
              <w:spacing w:line="276" w:lineRule="auto"/>
              <w:jc w:val="center"/>
              <w:rPr>
                <w:b/>
                <w:bCs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eastAsia="en-US"/>
              </w:rPr>
              <w:t xml:space="preserve">«Абилимпикс </w:t>
            </w:r>
            <w:r w:rsidR="00E52030">
              <w:rPr>
                <w:b/>
                <w:bCs/>
                <w:color w:val="000000"/>
                <w:sz w:val="36"/>
                <w:szCs w:val="36"/>
                <w:lang w:val="en-US" w:eastAsia="en-US"/>
              </w:rPr>
              <w:t xml:space="preserve">- </w:t>
            </w:r>
            <w:r>
              <w:rPr>
                <w:b/>
                <w:bCs/>
                <w:color w:val="000000"/>
                <w:sz w:val="36"/>
                <w:szCs w:val="36"/>
                <w:lang w:eastAsia="en-US"/>
              </w:rPr>
              <w:t xml:space="preserve"> 20</w:t>
            </w:r>
            <w:r w:rsidR="00E52030">
              <w:rPr>
                <w:b/>
                <w:bCs/>
                <w:color w:val="000000"/>
                <w:sz w:val="36"/>
                <w:szCs w:val="36"/>
                <w:lang w:eastAsia="en-US"/>
              </w:rPr>
              <w:t>2</w:t>
            </w:r>
            <w:r w:rsidR="00DF7883">
              <w:rPr>
                <w:b/>
                <w:bCs/>
                <w:color w:val="000000"/>
                <w:sz w:val="36"/>
                <w:szCs w:val="36"/>
                <w:lang w:eastAsia="en-US"/>
              </w:rPr>
              <w:t>4</w:t>
            </w:r>
            <w:r w:rsidR="00CB397B">
              <w:rPr>
                <w:b/>
                <w:bCs/>
                <w:color w:val="000000"/>
                <w:sz w:val="36"/>
                <w:szCs w:val="36"/>
                <w:lang w:eastAsia="en-US"/>
              </w:rPr>
              <w:t>»</w:t>
            </w:r>
          </w:p>
        </w:tc>
      </w:tr>
    </w:tbl>
    <w:p w14:paraId="104D6CFE" w14:textId="0F4F91F8" w:rsidR="009444F0" w:rsidRDefault="009444F0" w:rsidP="009444F0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ПРОГРАММА МЕРОПРИЯТИЙ</w:t>
      </w:r>
      <w:r w:rsidR="00D1799A">
        <w:rPr>
          <w:b/>
          <w:bCs/>
          <w:color w:val="000000" w:themeColor="text1"/>
          <w:sz w:val="28"/>
          <w:szCs w:val="28"/>
        </w:rPr>
        <w:t xml:space="preserve"> </w:t>
      </w:r>
    </w:p>
    <w:p w14:paraId="1281D2DA" w14:textId="77777777" w:rsidR="009444F0" w:rsidRDefault="009444F0" w:rsidP="009444F0">
      <w:pPr>
        <w:rPr>
          <w:rFonts w:ascii="Calibri" w:hAnsi="Calibri"/>
          <w:color w:val="000000"/>
          <w:sz w:val="4"/>
          <w:szCs w:val="4"/>
        </w:rPr>
      </w:pPr>
    </w:p>
    <w:p w14:paraId="1982AD2B" w14:textId="77777777" w:rsidR="009444F0" w:rsidRDefault="009444F0" w:rsidP="009444F0">
      <w:pPr>
        <w:jc w:val="center"/>
        <w:rPr>
          <w:rFonts w:ascii="Calibri" w:hAnsi="Calibri"/>
          <w:b/>
          <w:color w:val="000000"/>
        </w:rPr>
      </w:pPr>
    </w:p>
    <w:tbl>
      <w:tblPr>
        <w:tblW w:w="15705" w:type="dxa"/>
        <w:tblInd w:w="-5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9"/>
        <w:gridCol w:w="4216"/>
        <w:gridCol w:w="10453"/>
        <w:gridCol w:w="7"/>
      </w:tblGrid>
      <w:tr w:rsidR="009444F0" w14:paraId="60C6C95C" w14:textId="77777777" w:rsidTr="00D037F8">
        <w:trPr>
          <w:gridAfter w:val="1"/>
          <w:wAfter w:w="7" w:type="dxa"/>
          <w:trHeight w:val="282"/>
        </w:trPr>
        <w:tc>
          <w:tcPr>
            <w:tcW w:w="1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53A1866" w14:textId="2376A9D9" w:rsidR="009444F0" w:rsidRDefault="009444F0" w:rsidP="00E52030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007E63" w:rsidRPr="009444F0" w14:paraId="4ADD473F" w14:textId="77777777" w:rsidTr="00A6656C">
        <w:trPr>
          <w:gridAfter w:val="1"/>
          <w:wAfter w:w="7" w:type="dxa"/>
          <w:trHeight w:val="51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519D477" w14:textId="77777777" w:rsidR="00007E63" w:rsidRPr="009444F0" w:rsidRDefault="00007E63" w:rsidP="00204845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9444F0">
              <w:rPr>
                <w:b/>
                <w:color w:val="000000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F8BD30" w14:textId="77777777" w:rsidR="00007E63" w:rsidRPr="009444F0" w:rsidRDefault="00007E63" w:rsidP="00204845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9444F0">
              <w:rPr>
                <w:b/>
                <w:color w:val="000000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7E99C1" w14:textId="60DCA75D" w:rsidR="00007E63" w:rsidRPr="009444F0" w:rsidRDefault="00784B9D" w:rsidP="00784B9D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</w:t>
            </w:r>
            <w:r w:rsidR="00007E63" w:rsidRPr="009444F0">
              <w:rPr>
                <w:b/>
                <w:bCs/>
                <w:color w:val="000000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D037F8" w:rsidRPr="009444F0" w14:paraId="1C0101D6" w14:textId="77777777" w:rsidTr="00D037F8">
        <w:trPr>
          <w:gridAfter w:val="1"/>
          <w:wAfter w:w="7" w:type="dxa"/>
          <w:trHeight w:val="510"/>
        </w:trPr>
        <w:tc>
          <w:tcPr>
            <w:tcW w:w="1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DB7B754" w14:textId="1A5EC16D" w:rsidR="00D037F8" w:rsidRDefault="00D037F8" w:rsidP="00D037F8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  <w:lang w:eastAsia="en-US"/>
              </w:rPr>
              <w:t>18</w:t>
            </w:r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апреля</w:t>
            </w:r>
            <w:proofErr w:type="gramEnd"/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2024 года, четверг</w:t>
            </w:r>
          </w:p>
        </w:tc>
      </w:tr>
      <w:tr w:rsidR="008D611F" w14:paraId="25A6575E" w14:textId="77777777" w:rsidTr="00A6656C">
        <w:trPr>
          <w:gridAfter w:val="1"/>
          <w:wAfter w:w="7" w:type="dxa"/>
          <w:trHeight w:val="57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31654" w14:textId="6C984C80" w:rsidR="008D611F" w:rsidRPr="005150F0" w:rsidRDefault="0018558B" w:rsidP="0018558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  <w:r w:rsidR="00F10D9A">
              <w:rPr>
                <w:sz w:val="28"/>
                <w:szCs w:val="28"/>
                <w:lang w:eastAsia="en-US"/>
              </w:rPr>
              <w:t>.</w:t>
            </w:r>
            <w:r w:rsidR="00C53523">
              <w:rPr>
                <w:sz w:val="28"/>
                <w:szCs w:val="28"/>
                <w:lang w:val="en-US" w:eastAsia="en-US"/>
              </w:rPr>
              <w:t>0</w:t>
            </w:r>
            <w:r w:rsidR="004B3259" w:rsidRPr="005150F0">
              <w:rPr>
                <w:sz w:val="28"/>
                <w:szCs w:val="28"/>
                <w:lang w:eastAsia="en-US"/>
              </w:rPr>
              <w:t xml:space="preserve">0 – </w:t>
            </w:r>
            <w:r>
              <w:rPr>
                <w:sz w:val="28"/>
                <w:szCs w:val="28"/>
                <w:lang w:eastAsia="en-US"/>
              </w:rPr>
              <w:t>09</w:t>
            </w:r>
            <w:r w:rsidR="00F10D9A">
              <w:rPr>
                <w:sz w:val="28"/>
                <w:szCs w:val="28"/>
                <w:lang w:eastAsia="en-US"/>
              </w:rPr>
              <w:t>.</w:t>
            </w:r>
            <w:r w:rsidR="00495994">
              <w:rPr>
                <w:sz w:val="28"/>
                <w:szCs w:val="28"/>
                <w:lang w:eastAsia="en-US"/>
              </w:rPr>
              <w:t>4</w:t>
            </w:r>
            <w:r w:rsidR="004B3259" w:rsidRPr="005150F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43D0A" w14:textId="7FF09B86" w:rsidR="008D611F" w:rsidRDefault="008D611F" w:rsidP="0017722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Торжественн</w:t>
            </w:r>
            <w:r w:rsidR="00D75D7C">
              <w:rPr>
                <w:b/>
                <w:sz w:val="28"/>
                <w:szCs w:val="28"/>
                <w:lang w:eastAsia="en-US"/>
              </w:rPr>
              <w:t>ое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открыти</w:t>
            </w:r>
            <w:r w:rsidR="00D75D7C">
              <w:rPr>
                <w:b/>
                <w:sz w:val="28"/>
                <w:szCs w:val="28"/>
                <w:lang w:eastAsia="en-US"/>
              </w:rPr>
              <w:t>е</w:t>
            </w:r>
            <w:r>
              <w:rPr>
                <w:b/>
                <w:sz w:val="28"/>
                <w:szCs w:val="28"/>
                <w:lang w:eastAsia="en-US"/>
              </w:rPr>
              <w:t xml:space="preserve">  </w:t>
            </w:r>
            <w:r w:rsidR="00663831" w:rsidRPr="00046B9E">
              <w:rPr>
                <w:bCs/>
                <w:sz w:val="28"/>
                <w:szCs w:val="28"/>
                <w:lang w:val="en-US" w:eastAsia="en-US"/>
              </w:rPr>
              <w:t>IX</w:t>
            </w:r>
            <w:proofErr w:type="gramEnd"/>
            <w:r w:rsidR="00E52030" w:rsidRPr="00046B9E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D37F3" w:rsidRPr="00046B9E">
              <w:rPr>
                <w:bCs/>
                <w:color w:val="000000"/>
                <w:sz w:val="28"/>
                <w:szCs w:val="28"/>
                <w:lang w:eastAsia="en-US"/>
              </w:rPr>
              <w:t xml:space="preserve">Регионального </w:t>
            </w:r>
            <w:r w:rsidR="002D37F3" w:rsidRPr="00046B9E">
              <w:rPr>
                <w:bCs/>
                <w:sz w:val="28"/>
                <w:szCs w:val="28"/>
                <w:lang w:eastAsia="en-US"/>
              </w:rPr>
              <w:t>ч</w:t>
            </w:r>
            <w:r w:rsidRPr="00046B9E">
              <w:rPr>
                <w:bCs/>
                <w:sz w:val="28"/>
                <w:szCs w:val="28"/>
                <w:lang w:eastAsia="en-US"/>
              </w:rPr>
              <w:t>емпионата Ханты-Мансийско</w:t>
            </w:r>
            <w:r w:rsidR="004B3259" w:rsidRPr="00046B9E">
              <w:rPr>
                <w:bCs/>
                <w:sz w:val="28"/>
                <w:szCs w:val="28"/>
                <w:lang w:eastAsia="en-US"/>
              </w:rPr>
              <w:t xml:space="preserve">го </w:t>
            </w:r>
            <w:r w:rsidRPr="00046B9E">
              <w:rPr>
                <w:bCs/>
                <w:sz w:val="28"/>
                <w:szCs w:val="28"/>
                <w:lang w:eastAsia="en-US"/>
              </w:rPr>
              <w:t>автономно</w:t>
            </w:r>
            <w:r w:rsidR="004B3259" w:rsidRPr="00046B9E">
              <w:rPr>
                <w:bCs/>
                <w:sz w:val="28"/>
                <w:szCs w:val="28"/>
                <w:lang w:eastAsia="en-US"/>
              </w:rPr>
              <w:t xml:space="preserve">го </w:t>
            </w:r>
            <w:r w:rsidR="00C85D5E" w:rsidRPr="00046B9E">
              <w:rPr>
                <w:bCs/>
                <w:sz w:val="28"/>
                <w:szCs w:val="28"/>
                <w:lang w:eastAsia="en-US"/>
              </w:rPr>
              <w:t>округа – Югры</w:t>
            </w:r>
            <w:r w:rsidR="00C85D5E">
              <w:rPr>
                <w:b/>
                <w:sz w:val="28"/>
                <w:szCs w:val="28"/>
                <w:lang w:eastAsia="en-US"/>
              </w:rPr>
              <w:t xml:space="preserve"> «Абилимпикс – </w:t>
            </w:r>
            <w:r w:rsidR="00E52030">
              <w:rPr>
                <w:b/>
                <w:sz w:val="28"/>
                <w:szCs w:val="28"/>
                <w:lang w:eastAsia="en-US"/>
              </w:rPr>
              <w:t>202</w:t>
            </w:r>
            <w:r w:rsidR="00663831" w:rsidRPr="00663831">
              <w:rPr>
                <w:b/>
                <w:sz w:val="28"/>
                <w:szCs w:val="28"/>
                <w:lang w:eastAsia="en-US"/>
              </w:rPr>
              <w:t>4</w:t>
            </w:r>
            <w:r w:rsidR="004B3259">
              <w:rPr>
                <w:b/>
                <w:sz w:val="28"/>
                <w:szCs w:val="28"/>
                <w:lang w:eastAsia="en-US"/>
              </w:rPr>
              <w:t>»</w:t>
            </w:r>
            <w:r w:rsidR="0018558B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519AA" w14:textId="3B6A682F" w:rsidR="007B11A8" w:rsidRPr="00046B9E" w:rsidRDefault="002D37F3" w:rsidP="00D75D7C">
            <w:pPr>
              <w:rPr>
                <w:color w:val="000000"/>
                <w:sz w:val="28"/>
                <w:szCs w:val="28"/>
                <w:lang w:eastAsia="en-US"/>
              </w:rPr>
            </w:pPr>
            <w:r w:rsidRPr="00046B9E">
              <w:rPr>
                <w:color w:val="000000"/>
                <w:sz w:val="28"/>
                <w:szCs w:val="28"/>
                <w:lang w:eastAsia="en-US"/>
              </w:rPr>
              <w:t>БУ «Нижневартовский социально-гуманитарный   колледж», город Нижневарт</w:t>
            </w:r>
            <w:r w:rsidR="00AB164E">
              <w:rPr>
                <w:color w:val="000000"/>
                <w:sz w:val="28"/>
                <w:szCs w:val="28"/>
                <w:lang w:eastAsia="en-US"/>
              </w:rPr>
              <w:t xml:space="preserve">овск, ул. Дружбы Народов, 13а, </w:t>
            </w:r>
            <w:r w:rsidR="00A369E1">
              <w:rPr>
                <w:color w:val="000000"/>
                <w:sz w:val="28"/>
                <w:szCs w:val="28"/>
                <w:lang w:eastAsia="en-US"/>
              </w:rPr>
              <w:t xml:space="preserve">актовый зал </w:t>
            </w:r>
            <w:r w:rsidRPr="00046B9E">
              <w:rPr>
                <w:color w:val="000000"/>
                <w:sz w:val="28"/>
                <w:szCs w:val="28"/>
                <w:lang w:eastAsia="en-US"/>
              </w:rPr>
              <w:t xml:space="preserve">(поздравительная </w:t>
            </w:r>
            <w:proofErr w:type="spellStart"/>
            <w:r w:rsidRPr="00046B9E">
              <w:rPr>
                <w:color w:val="000000"/>
                <w:sz w:val="28"/>
                <w:szCs w:val="28"/>
                <w:lang w:eastAsia="en-US"/>
              </w:rPr>
              <w:t>видеооткрытка</w:t>
            </w:r>
            <w:proofErr w:type="spellEnd"/>
            <w:r w:rsidR="00D75D7C" w:rsidRPr="00046B9E">
              <w:rPr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D1799A" w14:paraId="34997F27" w14:textId="77777777" w:rsidTr="00046B9E">
        <w:trPr>
          <w:gridAfter w:val="1"/>
          <w:wAfter w:w="7" w:type="dxa"/>
          <w:trHeight w:val="574"/>
        </w:trPr>
        <w:tc>
          <w:tcPr>
            <w:tcW w:w="1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DCC528" w14:textId="3E087147" w:rsidR="002D37F3" w:rsidRDefault="00D1799A" w:rsidP="001D46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Соревновательная часть </w:t>
            </w:r>
            <w:r w:rsidR="002D37F3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1D46B2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663831" w:rsidRPr="00663831">
              <w:rPr>
                <w:b/>
                <w:sz w:val="28"/>
                <w:szCs w:val="28"/>
                <w:lang w:val="en-US" w:eastAsia="en-US"/>
              </w:rPr>
              <w:t>IX</w:t>
            </w:r>
            <w:r w:rsidR="00663831" w:rsidRPr="001D46B2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083A8A">
              <w:rPr>
                <w:b/>
                <w:sz w:val="28"/>
                <w:szCs w:val="28"/>
                <w:lang w:eastAsia="en-US"/>
              </w:rPr>
              <w:t>Регионального ч</w:t>
            </w:r>
            <w:r w:rsidR="0062117B">
              <w:rPr>
                <w:b/>
                <w:sz w:val="28"/>
                <w:szCs w:val="28"/>
                <w:lang w:eastAsia="en-US"/>
              </w:rPr>
              <w:t xml:space="preserve">емпионата </w:t>
            </w:r>
            <w:r w:rsidR="00E52030">
              <w:rPr>
                <w:b/>
                <w:sz w:val="28"/>
                <w:szCs w:val="28"/>
                <w:lang w:eastAsia="en-US"/>
              </w:rPr>
              <w:t>«Абилимпикс</w:t>
            </w:r>
            <w:r w:rsidR="00663831" w:rsidRPr="001D46B2">
              <w:rPr>
                <w:b/>
                <w:sz w:val="28"/>
                <w:szCs w:val="28"/>
                <w:lang w:eastAsia="en-US"/>
              </w:rPr>
              <w:t xml:space="preserve"> - 2024</w:t>
            </w:r>
            <w:r w:rsidR="00E52030">
              <w:rPr>
                <w:b/>
                <w:sz w:val="28"/>
                <w:szCs w:val="28"/>
                <w:lang w:eastAsia="en-US"/>
              </w:rPr>
              <w:t>»</w:t>
            </w:r>
          </w:p>
          <w:p w14:paraId="797264FF" w14:textId="1F847476" w:rsidR="00D1799A" w:rsidRPr="00D1799A" w:rsidRDefault="00E52030" w:rsidP="00D179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D1799A">
              <w:rPr>
                <w:b/>
                <w:sz w:val="28"/>
                <w:szCs w:val="28"/>
                <w:lang w:eastAsia="en-US"/>
              </w:rPr>
              <w:t>(в</w:t>
            </w:r>
            <w:r w:rsidR="00D1799A" w:rsidRPr="00D1799A">
              <w:rPr>
                <w:b/>
                <w:sz w:val="28"/>
                <w:szCs w:val="28"/>
                <w:lang w:eastAsia="en-US"/>
              </w:rPr>
              <w:t>ыполнение конкурсных заданий</w:t>
            </w:r>
            <w:r w:rsidR="002D37F3" w:rsidRPr="002D37F3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2D37F3">
              <w:rPr>
                <w:b/>
                <w:sz w:val="28"/>
                <w:szCs w:val="28"/>
                <w:lang w:eastAsia="en-US"/>
              </w:rPr>
              <w:t>в очном формате</w:t>
            </w:r>
            <w:r w:rsidR="00D1799A">
              <w:rPr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3B1074" w14:paraId="5AB30088" w14:textId="77777777" w:rsidTr="00A6656C">
        <w:trPr>
          <w:gridAfter w:val="1"/>
          <w:wAfter w:w="7" w:type="dxa"/>
          <w:trHeight w:val="57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84F16" w14:textId="54E3B82E" w:rsidR="00784B9D" w:rsidRDefault="00E52030" w:rsidP="003B107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  <w:r w:rsidR="00F10D9A">
              <w:rPr>
                <w:sz w:val="28"/>
                <w:szCs w:val="28"/>
                <w:lang w:eastAsia="en-US"/>
              </w:rPr>
              <w:t>.</w:t>
            </w:r>
            <w:r w:rsidR="00495994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</w:t>
            </w:r>
          </w:p>
          <w:p w14:paraId="3F1DB007" w14:textId="70F6C4EC" w:rsidR="0081249A" w:rsidRDefault="0081249A" w:rsidP="003B107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14:paraId="7FAFC006" w14:textId="60E2D8B7" w:rsidR="003B1074" w:rsidRDefault="00E52030" w:rsidP="003B107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</w:t>
            </w:r>
            <w:r w:rsidR="00801C2A">
              <w:rPr>
                <w:sz w:val="28"/>
                <w:szCs w:val="28"/>
                <w:lang w:eastAsia="en-US"/>
              </w:rPr>
              <w:t>6</w:t>
            </w:r>
            <w:r w:rsidR="00F10D9A">
              <w:rPr>
                <w:sz w:val="28"/>
                <w:szCs w:val="28"/>
                <w:lang w:eastAsia="en-US"/>
              </w:rPr>
              <w:t>.</w:t>
            </w:r>
            <w:r w:rsidR="003B1074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6A39D" w14:textId="77777777" w:rsidR="003B1074" w:rsidRPr="00606E8D" w:rsidRDefault="003B1074" w:rsidP="003B1074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 xml:space="preserve">«Адаптивная физическая культура» </w:t>
            </w:r>
          </w:p>
          <w:p w14:paraId="409F7435" w14:textId="77777777" w:rsidR="003B1074" w:rsidRPr="00606E8D" w:rsidRDefault="003B1074" w:rsidP="003B10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4039FB9B" w14:textId="77777777" w:rsidR="003B1074" w:rsidRPr="00606E8D" w:rsidRDefault="003B1074" w:rsidP="003B10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647CC" w14:textId="77777777" w:rsidR="003B1074" w:rsidRPr="00606E8D" w:rsidRDefault="003B1074" w:rsidP="003B10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53AD1275" w14:textId="77777777" w:rsidR="003B1074" w:rsidRPr="00606E8D" w:rsidRDefault="003B1074" w:rsidP="003B10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БУ «Нижневартовский социально-гуманитарный   колледж»</w:t>
            </w:r>
            <w:r w:rsidR="006067D8"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, </w:t>
            </w:r>
            <w:r w:rsidR="007722FF"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город Нижневартовск, </w:t>
            </w:r>
            <w:r w:rsidR="006067D8"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ул. Дружбы Народов, 13а, спортивный зал </w:t>
            </w: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31A9F8EF" w14:textId="77777777" w:rsidR="00A05E0F" w:rsidRPr="00606E8D" w:rsidRDefault="00A05E0F" w:rsidP="003B10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60BFA7EA" w14:textId="773EE7ED" w:rsidR="003B1074" w:rsidRPr="00606E8D" w:rsidRDefault="00E52030" w:rsidP="003B10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Категория: </w:t>
            </w:r>
            <w:r w:rsidR="003652CC" w:rsidRPr="00606E8D">
              <w:rPr>
                <w:bCs/>
                <w:color w:val="000000"/>
                <w:sz w:val="28"/>
                <w:szCs w:val="28"/>
                <w:lang w:eastAsia="en-US"/>
              </w:rPr>
              <w:t>школьники</w:t>
            </w:r>
          </w:p>
          <w:p w14:paraId="3399939A" w14:textId="77777777" w:rsidR="003B1074" w:rsidRPr="00606E8D" w:rsidRDefault="003B1074" w:rsidP="003B10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25C03B63" w14:textId="77777777" w:rsidR="003B1074" w:rsidRPr="00606E8D" w:rsidRDefault="003B1074" w:rsidP="003B10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E5E74" w14:paraId="7F4E4592" w14:textId="77777777" w:rsidTr="00A6656C">
        <w:trPr>
          <w:gridAfter w:val="1"/>
          <w:wAfter w:w="7" w:type="dxa"/>
          <w:trHeight w:val="57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92EE8" w14:textId="77777777" w:rsidR="006E5E74" w:rsidRDefault="006E5E74" w:rsidP="006E5E7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09.50</w:t>
            </w:r>
          </w:p>
          <w:p w14:paraId="40A96B80" w14:textId="77777777" w:rsidR="006E5E74" w:rsidRDefault="006E5E74" w:rsidP="006E5E7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14:paraId="6F459540" w14:textId="700B8CDA" w:rsidR="006E5E74" w:rsidRDefault="006E5E74" w:rsidP="006E5E7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</w:t>
            </w:r>
            <w:r w:rsidR="00FA48F7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E6ED0" w14:textId="37E9F045" w:rsidR="006E5E74" w:rsidRPr="00606E8D" w:rsidRDefault="006E5E74" w:rsidP="006E5E74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 xml:space="preserve">«Администрирование баз данных» </w:t>
            </w:r>
          </w:p>
          <w:p w14:paraId="7D2DF58E" w14:textId="77777777" w:rsidR="006E5E74" w:rsidRPr="00606E8D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5B7BB741" w14:textId="67323A2D" w:rsidR="006E5E74" w:rsidRPr="00606E8D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</w:t>
            </w:r>
            <w:r w:rsidRPr="00606E8D">
              <w:rPr>
                <w:color w:val="000000"/>
                <w:sz w:val="28"/>
                <w:szCs w:val="28"/>
                <w:lang w:eastAsia="en-US"/>
              </w:rPr>
              <w:lastRenderedPageBreak/>
              <w:t>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EB847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Место проведения соревнований:</w:t>
            </w:r>
          </w:p>
          <w:p w14:paraId="3D202CCC" w14:textId="16C1D9A9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БУ «Нижневартовский социально-гуманитарный   колледж», город Нижневартовск, ул. Дружбы Народов, 13а, </w:t>
            </w:r>
            <w:proofErr w:type="spellStart"/>
            <w:r w:rsidR="006A591F" w:rsidRPr="00606E8D">
              <w:rPr>
                <w:bCs/>
                <w:color w:val="000000"/>
                <w:sz w:val="28"/>
                <w:szCs w:val="28"/>
                <w:lang w:eastAsia="en-US"/>
              </w:rPr>
              <w:t>каб</w:t>
            </w:r>
            <w:proofErr w:type="spellEnd"/>
            <w:r w:rsidR="006A591F" w:rsidRPr="00606E8D">
              <w:rPr>
                <w:bCs/>
                <w:color w:val="000000"/>
                <w:sz w:val="28"/>
                <w:szCs w:val="28"/>
                <w:lang w:eastAsia="en-US"/>
              </w:rPr>
              <w:t>. 40</w:t>
            </w:r>
            <w:r w:rsidR="00832D4E" w:rsidRPr="00606E8D">
              <w:rPr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  <w:p w14:paraId="71C4B941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34320DF5" w14:textId="12F63DBE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Категория: </w:t>
            </w:r>
            <w:r w:rsidR="00832D4E" w:rsidRPr="00606E8D">
              <w:rPr>
                <w:bCs/>
                <w:color w:val="000000"/>
                <w:sz w:val="28"/>
                <w:szCs w:val="28"/>
                <w:lang w:eastAsia="en-US"/>
              </w:rPr>
              <w:t>школьники</w:t>
            </w:r>
          </w:p>
        </w:tc>
      </w:tr>
      <w:tr w:rsidR="006E5E74" w14:paraId="45A00C50" w14:textId="77777777" w:rsidTr="00A6656C">
        <w:trPr>
          <w:gridAfter w:val="1"/>
          <w:wAfter w:w="7" w:type="dxa"/>
          <w:trHeight w:val="57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84AC2" w14:textId="227C1CA3" w:rsidR="006E5E74" w:rsidRDefault="006E5E74" w:rsidP="006E5E7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09.50 – 1</w:t>
            </w:r>
            <w:r w:rsidR="00801C2A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801C2A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8B6CA" w14:textId="77777777" w:rsidR="006E5E74" w:rsidRPr="00606E8D" w:rsidRDefault="006E5E74" w:rsidP="006E5E74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 xml:space="preserve">«Администрирование отеля» </w:t>
            </w:r>
          </w:p>
          <w:p w14:paraId="631933B4" w14:textId="77777777" w:rsidR="006E5E74" w:rsidRPr="00606E8D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58E175CD" w14:textId="77777777" w:rsidR="006E5E74" w:rsidRPr="00606E8D" w:rsidRDefault="006E5E74" w:rsidP="006E5E74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12B83" w14:textId="68E38254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7C9F2BF5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БУ «Нижневартовский социально-гуманитарный   колледж», город Нижневартовск, ул. 60 лет Октября, 49а</w:t>
            </w:r>
          </w:p>
          <w:p w14:paraId="06CA24D6" w14:textId="0DFB777A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1 этаж корпуса № 2 мастерская «Администрирование отеля»</w:t>
            </w:r>
          </w:p>
          <w:p w14:paraId="31F50B40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20BD666D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0659FF33" w14:textId="4A1632D0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Категория: студенты</w:t>
            </w:r>
          </w:p>
        </w:tc>
      </w:tr>
      <w:tr w:rsidR="006E5E74" w14:paraId="34BB8221" w14:textId="77777777" w:rsidTr="00A6656C">
        <w:trPr>
          <w:gridAfter w:val="1"/>
          <w:wAfter w:w="7" w:type="dxa"/>
          <w:trHeight w:val="57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C79CE" w14:textId="7A2EB0CE" w:rsidR="006E5E74" w:rsidRPr="00671155" w:rsidRDefault="006E5E74" w:rsidP="006E5E74">
            <w:pPr>
              <w:jc w:val="center"/>
              <w:rPr>
                <w:sz w:val="28"/>
                <w:szCs w:val="28"/>
                <w:lang w:eastAsia="en-US"/>
              </w:rPr>
            </w:pPr>
            <w:r w:rsidRPr="00671155">
              <w:rPr>
                <w:sz w:val="28"/>
                <w:szCs w:val="28"/>
                <w:lang w:eastAsia="en-US"/>
              </w:rPr>
              <w:t>09.50</w:t>
            </w:r>
          </w:p>
          <w:p w14:paraId="2667E0FA" w14:textId="77777777" w:rsidR="006E5E74" w:rsidRPr="00671155" w:rsidRDefault="006E5E74" w:rsidP="006E5E74">
            <w:pPr>
              <w:jc w:val="center"/>
              <w:rPr>
                <w:sz w:val="28"/>
                <w:szCs w:val="28"/>
                <w:lang w:eastAsia="en-US"/>
              </w:rPr>
            </w:pPr>
            <w:r w:rsidRPr="00671155">
              <w:rPr>
                <w:sz w:val="28"/>
                <w:szCs w:val="28"/>
                <w:lang w:eastAsia="en-US"/>
              </w:rPr>
              <w:t>-</w:t>
            </w:r>
          </w:p>
          <w:p w14:paraId="2EAB0CCC" w14:textId="5139831D" w:rsidR="006E5E74" w:rsidRDefault="006E5E74" w:rsidP="006E5E74">
            <w:pPr>
              <w:jc w:val="center"/>
              <w:rPr>
                <w:sz w:val="28"/>
                <w:szCs w:val="28"/>
                <w:lang w:eastAsia="en-US"/>
              </w:rPr>
            </w:pPr>
            <w:r w:rsidRPr="00671155">
              <w:rPr>
                <w:sz w:val="28"/>
                <w:szCs w:val="28"/>
                <w:lang w:eastAsia="en-US"/>
              </w:rPr>
              <w:t xml:space="preserve"> 14.00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78F69" w14:textId="1A6B212A" w:rsidR="006E5E74" w:rsidRPr="00606E8D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Компетенция «</w:t>
            </w:r>
            <w:proofErr w:type="gramStart"/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>Брошюровка  и</w:t>
            </w:r>
            <w:proofErr w:type="gramEnd"/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 xml:space="preserve"> переплетное дело»</w:t>
            </w: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1CB57F65" w14:textId="77777777" w:rsidR="006E5E74" w:rsidRPr="00606E8D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7316C240" w14:textId="79E50DC5" w:rsidR="006E5E74" w:rsidRPr="00606E8D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06838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56828F38" w14:textId="79D3F8A5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КОУ «Сургутская школа с профессиональной подготовкой для обучающихся с ограниченными возможностями здоровья», город Сургут, ул</w:t>
            </w:r>
            <w:r w:rsidR="0062117B">
              <w:rPr>
                <w:bCs/>
                <w:color w:val="000000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62117B">
              <w:rPr>
                <w:bCs/>
                <w:color w:val="000000"/>
                <w:sz w:val="28"/>
                <w:szCs w:val="28"/>
                <w:lang w:eastAsia="en-US"/>
              </w:rPr>
              <w:t>Мелик</w:t>
            </w:r>
            <w:proofErr w:type="spellEnd"/>
            <w:r w:rsidR="0062117B">
              <w:rPr>
                <w:bCs/>
                <w:color w:val="000000"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="0062117B">
              <w:rPr>
                <w:bCs/>
                <w:color w:val="000000"/>
                <w:sz w:val="28"/>
                <w:szCs w:val="28"/>
                <w:lang w:eastAsia="en-US"/>
              </w:rPr>
              <w:t>Карамова</w:t>
            </w:r>
            <w:proofErr w:type="spellEnd"/>
            <w:r w:rsidR="0062117B">
              <w:rPr>
                <w:bCs/>
                <w:color w:val="000000"/>
                <w:sz w:val="28"/>
                <w:szCs w:val="28"/>
                <w:lang w:eastAsia="en-US"/>
              </w:rPr>
              <w:t xml:space="preserve">, 20/1, </w:t>
            </w: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каб.104</w:t>
            </w:r>
          </w:p>
          <w:p w14:paraId="61893CF8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4B2710C7" w14:textId="2B6ECF3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Категория: школьники</w:t>
            </w:r>
          </w:p>
        </w:tc>
      </w:tr>
      <w:tr w:rsidR="006E5E74" w14:paraId="4E474903" w14:textId="77777777" w:rsidTr="00A6656C">
        <w:trPr>
          <w:gridAfter w:val="1"/>
          <w:wAfter w:w="7" w:type="dxa"/>
          <w:trHeight w:val="57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B3DC9" w14:textId="17B1F83A" w:rsidR="006E5E74" w:rsidRDefault="006E5E74" w:rsidP="006E5E7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09.50 – 1</w:t>
            </w:r>
            <w:r w:rsidR="00801C2A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E187F" w14:textId="77777777" w:rsidR="006E5E74" w:rsidRPr="00606E8D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>«Бисероплетение»</w:t>
            </w: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 Регистрация участников и экспертов.</w:t>
            </w:r>
          </w:p>
          <w:p w14:paraId="522E76C2" w14:textId="77777777" w:rsidR="006E5E74" w:rsidRPr="00606E8D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EDA46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12589B8E" w14:textId="27A3C0BD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КОУ «Нижневартовская школа для обучающихся с ОВЗ №2», город Нижневартовск, ул. Мусы </w:t>
            </w:r>
            <w:proofErr w:type="spell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Джалиля</w:t>
            </w:r>
            <w:proofErr w:type="spellEnd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, 20, каб.21</w:t>
            </w:r>
            <w:r w:rsidR="00801C2A">
              <w:rPr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  <w:p w14:paraId="0366C80F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6C544E2E" w14:textId="2EA93C83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Категория: школьники </w:t>
            </w:r>
          </w:p>
          <w:p w14:paraId="7948325E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61C1437F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E5E74" w14:paraId="1A21E1AB" w14:textId="77777777" w:rsidTr="00A6656C">
        <w:trPr>
          <w:gridAfter w:val="1"/>
          <w:wAfter w:w="7" w:type="dxa"/>
          <w:trHeight w:val="57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8C4D2" w14:textId="57251EC7" w:rsidR="006E5E74" w:rsidRPr="00007E63" w:rsidRDefault="006E5E74" w:rsidP="006E5E7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09.50 – 15.00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6FC16" w14:textId="77777777" w:rsidR="006E5E74" w:rsidRPr="00606E8D" w:rsidRDefault="006E5E74" w:rsidP="006E5E74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Компетенция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74335FC3" w14:textId="7E217FED" w:rsidR="006E5E74" w:rsidRPr="00606E8D" w:rsidRDefault="006E5E74" w:rsidP="006E5E74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 xml:space="preserve">«Веб-дизайн» </w:t>
            </w:r>
          </w:p>
          <w:p w14:paraId="71EDB3DF" w14:textId="77777777" w:rsidR="006E5E74" w:rsidRPr="00606E8D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471A71EA" w14:textId="77777777" w:rsidR="006E5E74" w:rsidRPr="00606E8D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0FA3E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40DD0D5E" w14:textId="56DDE4E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БУ «Нижневартовский социально-гуманитарный   колледж», город </w:t>
            </w:r>
            <w:proofErr w:type="gram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Нижневартовск,  ул.</w:t>
            </w:r>
            <w:proofErr w:type="gramEnd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 Дружбы Народов, 13а, каб.404</w:t>
            </w:r>
          </w:p>
          <w:p w14:paraId="7B5697C0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4408A154" w14:textId="2E546AA9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Категория: студенты </w:t>
            </w:r>
          </w:p>
        </w:tc>
      </w:tr>
      <w:tr w:rsidR="006E5E74" w14:paraId="6DDD57CF" w14:textId="77777777" w:rsidTr="00A6656C">
        <w:trPr>
          <w:gridAfter w:val="1"/>
          <w:wAfter w:w="7" w:type="dxa"/>
          <w:trHeight w:val="57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DBC91" w14:textId="0355A074" w:rsidR="006E5E74" w:rsidRDefault="006E5E74" w:rsidP="006E5E7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09.50 </w:t>
            </w:r>
          </w:p>
          <w:p w14:paraId="4DBB7E56" w14:textId="77777777" w:rsidR="006E5E74" w:rsidRDefault="006E5E74" w:rsidP="006E5E7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14:paraId="20DB21E8" w14:textId="2514E793" w:rsidR="006E5E74" w:rsidRDefault="006E5E74" w:rsidP="006E5E7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801C2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801C2A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09162" w14:textId="6CF3C492" w:rsidR="006E5E74" w:rsidRPr="00606E8D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>«Выпечка хлебобулочных изделий»</w:t>
            </w: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3DC616BF" w14:textId="77777777" w:rsidR="006E5E74" w:rsidRPr="00606E8D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7363756D" w14:textId="77777777" w:rsidR="006E5E74" w:rsidRPr="00606E8D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CC0D9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019D7E19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БУ «Нижневартовский строительный колледж», город Нижневартовск, ул. Северная, 52, </w:t>
            </w:r>
          </w:p>
          <w:p w14:paraId="1D9F0E30" w14:textId="1203F188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1 этаж, </w:t>
            </w:r>
            <w:proofErr w:type="gramStart"/>
            <w:r w:rsidR="00801C2A">
              <w:rPr>
                <w:bCs/>
                <w:color w:val="000000"/>
                <w:sz w:val="28"/>
                <w:szCs w:val="28"/>
                <w:lang w:eastAsia="en-US"/>
              </w:rPr>
              <w:t xml:space="preserve">лаборатория </w:t>
            </w: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 хлебопечения</w:t>
            </w:r>
            <w:proofErr w:type="gramEnd"/>
          </w:p>
          <w:p w14:paraId="05FAEFB1" w14:textId="77777777" w:rsidR="007F2FE9" w:rsidRDefault="007F2FE9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79F01A9B" w14:textId="37BDC352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Категория: студенты</w:t>
            </w:r>
          </w:p>
          <w:p w14:paraId="0B399DFA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3C6E486D" w14:textId="4EFB5B43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E5E74" w14:paraId="30EC1B51" w14:textId="77777777" w:rsidTr="00A6656C">
        <w:trPr>
          <w:gridAfter w:val="1"/>
          <w:wAfter w:w="7" w:type="dxa"/>
          <w:trHeight w:val="57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D976D" w14:textId="5F998388" w:rsidR="006E5E74" w:rsidRPr="00536E5C" w:rsidRDefault="006E5E74" w:rsidP="006E5E74">
            <w:pPr>
              <w:jc w:val="center"/>
              <w:rPr>
                <w:sz w:val="28"/>
                <w:szCs w:val="28"/>
                <w:lang w:eastAsia="en-US"/>
              </w:rPr>
            </w:pPr>
            <w:r w:rsidRPr="00536E5C">
              <w:rPr>
                <w:sz w:val="28"/>
                <w:szCs w:val="28"/>
                <w:lang w:eastAsia="en-US"/>
              </w:rPr>
              <w:t>09.50 – 13.00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A73A5" w14:textId="77777777" w:rsidR="006E5E74" w:rsidRPr="00606E8D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>«Вязание крючком»</w:t>
            </w: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51734068" w14:textId="77777777" w:rsidR="006E5E74" w:rsidRPr="00606E8D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7826E113" w14:textId="4D7AA9DA" w:rsidR="006E5E74" w:rsidRPr="00606E8D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2E264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3643FA22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КОУ «Нижневартовская школа для обучающихся с ОВЗ №2», город Нижневартовск, ул. Мусы </w:t>
            </w:r>
            <w:proofErr w:type="spell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Джалиля</w:t>
            </w:r>
            <w:proofErr w:type="spellEnd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, 20</w:t>
            </w:r>
            <w:proofErr w:type="gram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,  каб.212</w:t>
            </w:r>
            <w:proofErr w:type="gramEnd"/>
          </w:p>
          <w:p w14:paraId="4B6C1BFC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0D7A6D70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2CC521D4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68DFC217" w14:textId="345F81CD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Категория: школьники </w:t>
            </w:r>
          </w:p>
          <w:p w14:paraId="6B25E117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069583C0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E5E74" w14:paraId="08C75F7D" w14:textId="77777777" w:rsidTr="00A6656C">
        <w:trPr>
          <w:gridAfter w:val="1"/>
          <w:wAfter w:w="7" w:type="dxa"/>
          <w:trHeight w:val="57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A6436" w14:textId="126CD7D9" w:rsidR="006E5E74" w:rsidRDefault="006E5E74" w:rsidP="006E5E7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09.50 – 13.00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C8889" w14:textId="41F29F7A" w:rsidR="006E5E74" w:rsidRPr="00606E8D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>«Вязание спицами»</w:t>
            </w: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14BEC2A5" w14:textId="77777777" w:rsidR="006E5E74" w:rsidRPr="00606E8D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42533F76" w14:textId="753DE35E" w:rsidR="006E5E74" w:rsidRPr="00606E8D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88C86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1443E8CB" w14:textId="2E5B0E6F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КОУ «Нижневартовская школа для обучающихся с ОВЗ №2», город Нижневартовск, ул. Мусы </w:t>
            </w:r>
            <w:proofErr w:type="spell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Джалиля</w:t>
            </w:r>
            <w:proofErr w:type="spellEnd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, 20</w:t>
            </w:r>
            <w:proofErr w:type="gram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,  каб.204</w:t>
            </w:r>
            <w:proofErr w:type="gramEnd"/>
          </w:p>
          <w:p w14:paraId="72C2B82F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3320D74A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0DF0013C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0C466DBE" w14:textId="3C4B4A8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Категория: школьники </w:t>
            </w:r>
          </w:p>
          <w:p w14:paraId="04ECDC22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0EB67586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E5E74" w14:paraId="59636132" w14:textId="77777777" w:rsidTr="00A6656C">
        <w:trPr>
          <w:gridAfter w:val="1"/>
          <w:wAfter w:w="7" w:type="dxa"/>
          <w:trHeight w:val="57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76C10" w14:textId="2FFD444A" w:rsidR="006E5E74" w:rsidRDefault="006E5E74" w:rsidP="006E5E7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09.50 – 1</w:t>
            </w:r>
            <w:r w:rsidR="009E6D96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9E6D96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7BB71" w14:textId="137E4662" w:rsidR="006E5E74" w:rsidRPr="009E6D96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9E6D96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9E6D96">
              <w:rPr>
                <w:b/>
                <w:color w:val="000000"/>
                <w:sz w:val="28"/>
                <w:szCs w:val="28"/>
                <w:lang w:eastAsia="en-US"/>
              </w:rPr>
              <w:t>«Гончарное дело»</w:t>
            </w:r>
            <w:r w:rsidRPr="009E6D9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1D9EB844" w14:textId="77777777" w:rsidR="006E5E74" w:rsidRPr="009E6D96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9E6D96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32497AD4" w14:textId="6D0FD6DA" w:rsidR="006E5E74" w:rsidRPr="009E6D96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9E6D96">
              <w:rPr>
                <w:color w:val="000000"/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25459" w14:textId="77777777" w:rsidR="006E5E74" w:rsidRPr="009E6D96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E6D96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3B5A8438" w14:textId="4439435B" w:rsidR="006E5E74" w:rsidRPr="009E6D96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E6D96">
              <w:rPr>
                <w:bCs/>
                <w:color w:val="000000"/>
                <w:sz w:val="28"/>
                <w:szCs w:val="28"/>
                <w:lang w:eastAsia="en-US"/>
              </w:rPr>
              <w:t xml:space="preserve">КОУ «Сургутская школа с профессиональной подготовкой для обучающихся с ограниченными возможностями здоровья», город Сургут, ул. </w:t>
            </w:r>
            <w:proofErr w:type="spellStart"/>
            <w:r w:rsidRPr="009E6D96">
              <w:rPr>
                <w:bCs/>
                <w:color w:val="000000"/>
                <w:sz w:val="28"/>
                <w:szCs w:val="28"/>
                <w:lang w:eastAsia="en-US"/>
              </w:rPr>
              <w:t>Мелик</w:t>
            </w:r>
            <w:proofErr w:type="spellEnd"/>
            <w:r w:rsidRPr="009E6D96">
              <w:rPr>
                <w:bCs/>
                <w:color w:val="000000"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9E6D96">
              <w:rPr>
                <w:bCs/>
                <w:color w:val="000000"/>
                <w:sz w:val="28"/>
                <w:szCs w:val="28"/>
                <w:lang w:eastAsia="en-US"/>
              </w:rPr>
              <w:t>Карамова</w:t>
            </w:r>
            <w:proofErr w:type="spellEnd"/>
            <w:r w:rsidRPr="009E6D96">
              <w:rPr>
                <w:bCs/>
                <w:color w:val="000000"/>
                <w:sz w:val="28"/>
                <w:szCs w:val="28"/>
                <w:lang w:eastAsia="en-US"/>
              </w:rPr>
              <w:t>, 20/1</w:t>
            </w:r>
            <w:proofErr w:type="gramStart"/>
            <w:r w:rsidRPr="009E6D96">
              <w:rPr>
                <w:bCs/>
                <w:color w:val="000000"/>
                <w:sz w:val="28"/>
                <w:szCs w:val="28"/>
                <w:lang w:eastAsia="en-US"/>
              </w:rPr>
              <w:t>,  каб.213</w:t>
            </w:r>
            <w:proofErr w:type="gramEnd"/>
          </w:p>
          <w:p w14:paraId="34360C29" w14:textId="6AD04681" w:rsidR="006E5E74" w:rsidRPr="009E6D96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532DA17F" w14:textId="00B0C479" w:rsidR="009E6D96" w:rsidRPr="009E6D96" w:rsidRDefault="009E6D96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E6D96">
              <w:rPr>
                <w:bCs/>
                <w:color w:val="000000"/>
                <w:sz w:val="28"/>
                <w:szCs w:val="28"/>
                <w:lang w:eastAsia="en-US"/>
              </w:rPr>
              <w:t>1 группа 10 00 – 13.10</w:t>
            </w:r>
          </w:p>
          <w:p w14:paraId="186E10C7" w14:textId="04A84438" w:rsidR="009E6D96" w:rsidRPr="009E6D96" w:rsidRDefault="009E6D96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E6D96">
              <w:rPr>
                <w:bCs/>
                <w:color w:val="000000"/>
                <w:sz w:val="28"/>
                <w:szCs w:val="28"/>
                <w:lang w:eastAsia="en-US"/>
              </w:rPr>
              <w:t>2 группа – 13.30 – 16.40</w:t>
            </w:r>
          </w:p>
          <w:p w14:paraId="1A8F206D" w14:textId="63D9C3B6" w:rsidR="006E5E74" w:rsidRPr="009E6D96" w:rsidRDefault="006E5E74" w:rsidP="006E5E74">
            <w:pPr>
              <w:rPr>
                <w:bCs/>
                <w:color w:val="000000"/>
                <w:sz w:val="28"/>
                <w:szCs w:val="28"/>
                <w:lang w:val="en-US" w:eastAsia="en-US"/>
              </w:rPr>
            </w:pPr>
            <w:r w:rsidRPr="009E6D96">
              <w:rPr>
                <w:bCs/>
                <w:color w:val="000000"/>
                <w:sz w:val="28"/>
                <w:szCs w:val="28"/>
                <w:lang w:eastAsia="en-US"/>
              </w:rPr>
              <w:t>Категория: школьники</w:t>
            </w:r>
          </w:p>
          <w:p w14:paraId="7FDBC565" w14:textId="77777777" w:rsidR="006E5E74" w:rsidRPr="009E6D96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47F9E8C3" w14:textId="77777777" w:rsidR="006E5E74" w:rsidRPr="009E6D96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E5E74" w14:paraId="47691685" w14:textId="77777777" w:rsidTr="00A6656C">
        <w:trPr>
          <w:gridAfter w:val="1"/>
          <w:wAfter w:w="7" w:type="dxa"/>
          <w:trHeight w:val="57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E94B6" w14:textId="285463BA" w:rsidR="006E5E74" w:rsidRPr="00007E63" w:rsidRDefault="006E5E74" w:rsidP="006E5E7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09.50 – 1</w:t>
            </w:r>
            <w:r w:rsidR="001E34A1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BF558" w14:textId="1B8521CE" w:rsidR="006E5E74" w:rsidRPr="00D61659" w:rsidRDefault="006E5E74" w:rsidP="006E5E74">
            <w:pPr>
              <w:rPr>
                <w:sz w:val="28"/>
                <w:szCs w:val="28"/>
                <w:lang w:eastAsia="en-US"/>
              </w:rPr>
            </w:pPr>
            <w:r w:rsidRPr="00D61659">
              <w:rPr>
                <w:sz w:val="28"/>
                <w:szCs w:val="28"/>
                <w:lang w:eastAsia="en-US"/>
              </w:rPr>
              <w:t xml:space="preserve">Компетенция </w:t>
            </w:r>
            <w:r w:rsidRPr="00D61659">
              <w:rPr>
                <w:b/>
                <w:sz w:val="28"/>
                <w:szCs w:val="28"/>
                <w:lang w:eastAsia="en-US"/>
              </w:rPr>
              <w:t xml:space="preserve">«Дизайн персонажей/Анимация» </w:t>
            </w:r>
          </w:p>
          <w:p w14:paraId="499FE1AC" w14:textId="77777777" w:rsidR="006E5E74" w:rsidRPr="00606E8D" w:rsidRDefault="006E5E74" w:rsidP="006E5E74">
            <w:pPr>
              <w:rPr>
                <w:sz w:val="28"/>
                <w:szCs w:val="28"/>
                <w:lang w:eastAsia="en-US"/>
              </w:rPr>
            </w:pPr>
            <w:r w:rsidRPr="00D61659">
              <w:rPr>
                <w:sz w:val="28"/>
                <w:szCs w:val="28"/>
                <w:lang w:eastAsia="en-US"/>
              </w:rPr>
              <w:t>Регистрация участников и</w:t>
            </w:r>
            <w:r w:rsidRPr="00606E8D">
              <w:rPr>
                <w:sz w:val="28"/>
                <w:szCs w:val="28"/>
                <w:lang w:eastAsia="en-US"/>
              </w:rPr>
              <w:t xml:space="preserve"> экспертов.</w:t>
            </w:r>
          </w:p>
          <w:p w14:paraId="15A15FE0" w14:textId="77777777" w:rsidR="006E5E74" w:rsidRPr="00606E8D" w:rsidRDefault="006E5E74" w:rsidP="006E5E74">
            <w:pPr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7C66D" w14:textId="77777777" w:rsidR="006E5E74" w:rsidRPr="00606E8D" w:rsidRDefault="006E5E74" w:rsidP="006E5E74">
            <w:pPr>
              <w:rPr>
                <w:bCs/>
                <w:sz w:val="28"/>
                <w:szCs w:val="28"/>
                <w:lang w:eastAsia="en-US"/>
              </w:rPr>
            </w:pPr>
            <w:r w:rsidRPr="00606E8D">
              <w:rPr>
                <w:bCs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58B42A53" w14:textId="212B766A" w:rsidR="006E5E74" w:rsidRPr="00606E8D" w:rsidRDefault="006E5E74" w:rsidP="006E5E74">
            <w:pPr>
              <w:rPr>
                <w:bCs/>
                <w:sz w:val="28"/>
                <w:szCs w:val="28"/>
                <w:lang w:eastAsia="en-US"/>
              </w:rPr>
            </w:pPr>
            <w:r w:rsidRPr="00606E8D">
              <w:rPr>
                <w:bCs/>
                <w:sz w:val="28"/>
                <w:szCs w:val="28"/>
                <w:lang w:eastAsia="en-US"/>
              </w:rPr>
              <w:t>БУ «Нижневартовский социально-гуманитарный   колледж», город Нижневартовск, ул. Дружбы Народов, 13а, каб.401</w:t>
            </w:r>
          </w:p>
          <w:p w14:paraId="1B6A8658" w14:textId="77777777" w:rsidR="006E5E74" w:rsidRPr="00606E8D" w:rsidRDefault="006E5E74" w:rsidP="006E5E74">
            <w:pPr>
              <w:rPr>
                <w:bCs/>
                <w:sz w:val="28"/>
                <w:szCs w:val="28"/>
                <w:lang w:eastAsia="en-US"/>
              </w:rPr>
            </w:pPr>
          </w:p>
          <w:p w14:paraId="4DDB7760" w14:textId="77777777" w:rsidR="006E5E74" w:rsidRPr="00606E8D" w:rsidRDefault="006E5E74" w:rsidP="006E5E74">
            <w:pPr>
              <w:rPr>
                <w:bCs/>
                <w:sz w:val="28"/>
                <w:szCs w:val="28"/>
                <w:lang w:eastAsia="en-US"/>
              </w:rPr>
            </w:pPr>
          </w:p>
          <w:p w14:paraId="6F2C2424" w14:textId="31CC9AEB" w:rsidR="006E5E74" w:rsidRPr="00606E8D" w:rsidRDefault="006E5E74" w:rsidP="006E5E74">
            <w:pPr>
              <w:rPr>
                <w:bCs/>
                <w:sz w:val="28"/>
                <w:szCs w:val="28"/>
                <w:lang w:eastAsia="en-US"/>
              </w:rPr>
            </w:pPr>
            <w:r w:rsidRPr="00606E8D">
              <w:rPr>
                <w:bCs/>
                <w:sz w:val="28"/>
                <w:szCs w:val="28"/>
                <w:lang w:eastAsia="en-US"/>
              </w:rPr>
              <w:t xml:space="preserve">Категория: </w:t>
            </w:r>
            <w:r w:rsidR="001E34A1">
              <w:rPr>
                <w:bCs/>
                <w:sz w:val="28"/>
                <w:szCs w:val="28"/>
                <w:lang w:eastAsia="en-US"/>
              </w:rPr>
              <w:t>школьники</w:t>
            </w:r>
          </w:p>
          <w:p w14:paraId="32DC45A8" w14:textId="777F7158" w:rsidR="006E5E74" w:rsidRPr="00606E8D" w:rsidRDefault="006E5E74" w:rsidP="006E5E74">
            <w:pPr>
              <w:rPr>
                <w:sz w:val="28"/>
                <w:szCs w:val="28"/>
                <w:lang w:eastAsia="en-US"/>
              </w:rPr>
            </w:pPr>
          </w:p>
        </w:tc>
      </w:tr>
      <w:tr w:rsidR="006E5E74" w14:paraId="77250972" w14:textId="77777777" w:rsidTr="00A6656C">
        <w:trPr>
          <w:gridAfter w:val="1"/>
          <w:wAfter w:w="7" w:type="dxa"/>
          <w:trHeight w:val="57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C697B" w14:textId="5B174911" w:rsidR="006E5E74" w:rsidRPr="00A85150" w:rsidRDefault="006E5E74" w:rsidP="006E5E7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09.5</w:t>
            </w:r>
            <w:r w:rsidRPr="00A85150">
              <w:rPr>
                <w:sz w:val="28"/>
                <w:szCs w:val="28"/>
                <w:lang w:eastAsia="en-US"/>
              </w:rPr>
              <w:t>0 – 1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A85150">
              <w:rPr>
                <w:sz w:val="28"/>
                <w:szCs w:val="28"/>
                <w:lang w:eastAsia="en-US"/>
              </w:rPr>
              <w:t>.</w:t>
            </w:r>
            <w:r w:rsidR="00CE2755">
              <w:rPr>
                <w:sz w:val="28"/>
                <w:szCs w:val="28"/>
                <w:lang w:eastAsia="en-US"/>
              </w:rPr>
              <w:t>3</w:t>
            </w:r>
            <w:r w:rsidRPr="00A851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16D99" w14:textId="37DEA091" w:rsidR="006E5E74" w:rsidRPr="00BC07C3" w:rsidRDefault="006E5E74" w:rsidP="006E5E74">
            <w:pPr>
              <w:rPr>
                <w:b/>
                <w:sz w:val="28"/>
                <w:szCs w:val="28"/>
                <w:lang w:eastAsia="en-US"/>
              </w:rPr>
            </w:pPr>
            <w:r w:rsidRPr="00BC07C3">
              <w:rPr>
                <w:sz w:val="28"/>
                <w:szCs w:val="28"/>
                <w:lang w:eastAsia="en-US"/>
              </w:rPr>
              <w:t xml:space="preserve">Компетенция </w:t>
            </w:r>
            <w:r w:rsidRPr="00BC07C3">
              <w:rPr>
                <w:b/>
                <w:sz w:val="28"/>
                <w:szCs w:val="28"/>
                <w:lang w:eastAsia="en-US"/>
              </w:rPr>
              <w:t xml:space="preserve">«Дизайн плаката» </w:t>
            </w:r>
          </w:p>
          <w:p w14:paraId="08866765" w14:textId="77777777" w:rsidR="006E5E74" w:rsidRPr="00BC07C3" w:rsidRDefault="006E5E74" w:rsidP="006E5E74">
            <w:pPr>
              <w:rPr>
                <w:sz w:val="28"/>
                <w:szCs w:val="28"/>
                <w:lang w:eastAsia="en-US"/>
              </w:rPr>
            </w:pPr>
            <w:r w:rsidRPr="00BC07C3">
              <w:rPr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33975758" w14:textId="273934E1" w:rsidR="006E5E74" w:rsidRPr="00BC07C3" w:rsidRDefault="006E5E74" w:rsidP="006E5E74">
            <w:pPr>
              <w:rPr>
                <w:sz w:val="28"/>
                <w:szCs w:val="28"/>
                <w:lang w:eastAsia="en-US"/>
              </w:rPr>
            </w:pPr>
            <w:r w:rsidRPr="00BC07C3">
              <w:rPr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A26D7" w14:textId="257DC576" w:rsidR="006E5E74" w:rsidRPr="00BC07C3" w:rsidRDefault="006E5E74" w:rsidP="006E5E74">
            <w:pPr>
              <w:rPr>
                <w:bCs/>
                <w:sz w:val="28"/>
                <w:szCs w:val="28"/>
                <w:lang w:eastAsia="en-US"/>
              </w:rPr>
            </w:pPr>
            <w:r w:rsidRPr="00BC07C3">
              <w:rPr>
                <w:bCs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458E67B0" w14:textId="39DC05B3" w:rsidR="006E5E74" w:rsidRPr="00BC07C3" w:rsidRDefault="006E5E74" w:rsidP="006E5E74">
            <w:pPr>
              <w:rPr>
                <w:bCs/>
                <w:sz w:val="28"/>
                <w:szCs w:val="28"/>
                <w:lang w:eastAsia="en-US"/>
              </w:rPr>
            </w:pPr>
            <w:r w:rsidRPr="00BC07C3">
              <w:rPr>
                <w:bCs/>
                <w:sz w:val="28"/>
                <w:szCs w:val="28"/>
                <w:lang w:eastAsia="en-US"/>
              </w:rPr>
              <w:t xml:space="preserve">АНПОО «Сургутский институт экономики, управления и права», </w:t>
            </w:r>
            <w:r w:rsidR="00BC07C3">
              <w:rPr>
                <w:bCs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="00BC07C3">
              <w:rPr>
                <w:bCs/>
                <w:sz w:val="28"/>
                <w:szCs w:val="28"/>
                <w:lang w:eastAsia="en-US"/>
              </w:rPr>
              <w:t>Мелик</w:t>
            </w:r>
            <w:proofErr w:type="spellEnd"/>
            <w:r w:rsidR="00BC07C3">
              <w:rPr>
                <w:bCs/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="00BC07C3">
              <w:rPr>
                <w:bCs/>
                <w:sz w:val="28"/>
                <w:szCs w:val="28"/>
                <w:lang w:eastAsia="en-US"/>
              </w:rPr>
              <w:t>Карамова</w:t>
            </w:r>
            <w:proofErr w:type="spellEnd"/>
            <w:r w:rsidR="00BC07C3">
              <w:rPr>
                <w:bCs/>
                <w:sz w:val="28"/>
                <w:szCs w:val="28"/>
                <w:lang w:eastAsia="en-US"/>
              </w:rPr>
              <w:t xml:space="preserve">, д. 18/1, </w:t>
            </w:r>
            <w:r w:rsidRPr="00BC07C3">
              <w:rPr>
                <w:bCs/>
                <w:sz w:val="28"/>
                <w:szCs w:val="28"/>
                <w:lang w:eastAsia="en-US"/>
              </w:rPr>
              <w:t>каб.303</w:t>
            </w:r>
          </w:p>
          <w:p w14:paraId="032CA95A" w14:textId="77777777" w:rsidR="006E5E74" w:rsidRPr="00BC07C3" w:rsidRDefault="006E5E74" w:rsidP="006E5E74">
            <w:pPr>
              <w:rPr>
                <w:bCs/>
                <w:sz w:val="28"/>
                <w:szCs w:val="28"/>
                <w:lang w:eastAsia="en-US"/>
              </w:rPr>
            </w:pPr>
          </w:p>
          <w:p w14:paraId="33FC1EDC" w14:textId="77777777" w:rsidR="006E5E74" w:rsidRPr="00BC07C3" w:rsidRDefault="006E5E74" w:rsidP="006E5E74">
            <w:pPr>
              <w:rPr>
                <w:bCs/>
                <w:sz w:val="28"/>
                <w:szCs w:val="28"/>
                <w:lang w:eastAsia="en-US"/>
              </w:rPr>
            </w:pPr>
          </w:p>
          <w:p w14:paraId="4FFEA5A2" w14:textId="1DB4974B" w:rsidR="006E5E74" w:rsidRPr="00BC07C3" w:rsidRDefault="006E5E74" w:rsidP="006E5E74">
            <w:pPr>
              <w:rPr>
                <w:bCs/>
                <w:sz w:val="28"/>
                <w:szCs w:val="28"/>
                <w:lang w:eastAsia="en-US"/>
              </w:rPr>
            </w:pPr>
            <w:r w:rsidRPr="00BC07C3">
              <w:rPr>
                <w:bCs/>
                <w:sz w:val="28"/>
                <w:szCs w:val="28"/>
                <w:lang w:eastAsia="en-US"/>
              </w:rPr>
              <w:t>Категория: студенты</w:t>
            </w:r>
          </w:p>
        </w:tc>
      </w:tr>
      <w:tr w:rsidR="006E5E74" w14:paraId="5EC98E37" w14:textId="77777777" w:rsidTr="00A6656C">
        <w:trPr>
          <w:gridAfter w:val="1"/>
          <w:wAfter w:w="7" w:type="dxa"/>
          <w:trHeight w:val="66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DA03" w14:textId="7C9A9C92" w:rsidR="006E5E74" w:rsidRPr="00372E9F" w:rsidRDefault="006E5E74" w:rsidP="006E5E74">
            <w:pPr>
              <w:jc w:val="center"/>
              <w:rPr>
                <w:sz w:val="28"/>
                <w:szCs w:val="28"/>
                <w:lang w:eastAsia="en-US"/>
              </w:rPr>
            </w:pPr>
            <w:r w:rsidRPr="00372E9F">
              <w:rPr>
                <w:sz w:val="28"/>
                <w:szCs w:val="28"/>
                <w:lang w:eastAsia="en-US"/>
              </w:rPr>
              <w:t>09.50 – 1</w:t>
            </w:r>
            <w:r w:rsidR="009A5CDA">
              <w:rPr>
                <w:sz w:val="28"/>
                <w:szCs w:val="28"/>
                <w:lang w:eastAsia="en-US"/>
              </w:rPr>
              <w:t>5</w:t>
            </w:r>
            <w:r w:rsidRPr="00372E9F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57BEE" w14:textId="77777777" w:rsidR="006E5E74" w:rsidRPr="00606E8D" w:rsidRDefault="006E5E74" w:rsidP="006E5E74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 xml:space="preserve">Компетенция «Документационное обеспечение управления и архивоведение» </w:t>
            </w:r>
          </w:p>
          <w:p w14:paraId="3B50474E" w14:textId="77777777" w:rsidR="006E5E74" w:rsidRPr="00606E8D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11CC601E" w14:textId="77777777" w:rsidR="006E5E74" w:rsidRPr="00606E8D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DA8C4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5D6E9800" w14:textId="714CBD39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БУ «Нижневартовский социально-гуманитарный колледж», город Нижневартовск, ул. Дружбы Народов, 13а, каб.202</w:t>
            </w:r>
          </w:p>
          <w:p w14:paraId="76CA32BB" w14:textId="5BE9C9BE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32ED564A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3D436D6C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Категория: студенты</w:t>
            </w:r>
          </w:p>
        </w:tc>
      </w:tr>
      <w:tr w:rsidR="006E5E74" w14:paraId="5E4FAB00" w14:textId="77777777" w:rsidTr="00A6656C">
        <w:trPr>
          <w:gridAfter w:val="1"/>
          <w:wAfter w:w="7" w:type="dxa"/>
          <w:trHeight w:val="66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C6D8" w14:textId="03CF6B9A" w:rsidR="006E5E74" w:rsidRPr="00372E9F" w:rsidRDefault="006E5E74" w:rsidP="006E5E74">
            <w:pPr>
              <w:jc w:val="center"/>
              <w:rPr>
                <w:sz w:val="28"/>
                <w:szCs w:val="28"/>
                <w:lang w:eastAsia="en-US"/>
              </w:rPr>
            </w:pPr>
            <w:r w:rsidRPr="00372E9F">
              <w:rPr>
                <w:sz w:val="28"/>
                <w:szCs w:val="28"/>
                <w:lang w:eastAsia="en-US"/>
              </w:rPr>
              <w:t>09.50 – 1</w:t>
            </w:r>
            <w:r w:rsidR="00D61659">
              <w:rPr>
                <w:sz w:val="28"/>
                <w:szCs w:val="28"/>
                <w:lang w:eastAsia="en-US"/>
              </w:rPr>
              <w:t>3</w:t>
            </w:r>
            <w:r w:rsidRPr="00372E9F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637C4" w14:textId="77777777" w:rsidR="006E5E74" w:rsidRPr="00D61659" w:rsidRDefault="006E5E74" w:rsidP="006E5E74">
            <w:pPr>
              <w:rPr>
                <w:b/>
                <w:sz w:val="28"/>
                <w:szCs w:val="28"/>
                <w:lang w:eastAsia="en-US"/>
              </w:rPr>
            </w:pPr>
            <w:r w:rsidRPr="00D61659">
              <w:rPr>
                <w:b/>
                <w:sz w:val="28"/>
                <w:szCs w:val="28"/>
                <w:lang w:eastAsia="en-US"/>
              </w:rPr>
              <w:t xml:space="preserve">Компетенция «Дошкольное воспитание» </w:t>
            </w:r>
          </w:p>
          <w:p w14:paraId="4666383D" w14:textId="77777777" w:rsidR="006E5E74" w:rsidRPr="00D61659" w:rsidRDefault="006E5E74" w:rsidP="006E5E74">
            <w:pPr>
              <w:rPr>
                <w:sz w:val="28"/>
                <w:szCs w:val="28"/>
                <w:lang w:eastAsia="en-US"/>
              </w:rPr>
            </w:pPr>
            <w:r w:rsidRPr="00D61659">
              <w:rPr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5A88546D" w14:textId="77777777" w:rsidR="006E5E74" w:rsidRPr="00D61659" w:rsidRDefault="006E5E74" w:rsidP="006E5E74">
            <w:pPr>
              <w:rPr>
                <w:sz w:val="28"/>
                <w:szCs w:val="28"/>
                <w:lang w:eastAsia="en-US"/>
              </w:rPr>
            </w:pPr>
            <w:r w:rsidRPr="00D61659">
              <w:rPr>
                <w:sz w:val="28"/>
                <w:szCs w:val="28"/>
                <w:lang w:eastAsia="en-US"/>
              </w:rPr>
              <w:t xml:space="preserve">Инструктаж по охране труда и технике безопасности. </w:t>
            </w:r>
            <w:r w:rsidRPr="00D61659">
              <w:rPr>
                <w:sz w:val="28"/>
                <w:szCs w:val="28"/>
                <w:lang w:eastAsia="en-US"/>
              </w:rPr>
              <w:lastRenderedPageBreak/>
              <w:t xml:space="preserve">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BB263" w14:textId="77777777" w:rsidR="006E5E74" w:rsidRPr="00D61659" w:rsidRDefault="006E5E74" w:rsidP="006E5E74">
            <w:pPr>
              <w:rPr>
                <w:bCs/>
                <w:sz w:val="28"/>
                <w:szCs w:val="28"/>
                <w:lang w:eastAsia="en-US"/>
              </w:rPr>
            </w:pPr>
            <w:r w:rsidRPr="00D61659">
              <w:rPr>
                <w:bCs/>
                <w:sz w:val="28"/>
                <w:szCs w:val="28"/>
                <w:lang w:eastAsia="en-US"/>
              </w:rPr>
              <w:lastRenderedPageBreak/>
              <w:t>Место проведения соревнований:</w:t>
            </w:r>
          </w:p>
          <w:p w14:paraId="3097632C" w14:textId="289E855F" w:rsidR="006E5E74" w:rsidRPr="00D61659" w:rsidRDefault="006E5E74" w:rsidP="006E5E74">
            <w:pPr>
              <w:rPr>
                <w:bCs/>
                <w:sz w:val="28"/>
                <w:szCs w:val="28"/>
                <w:lang w:eastAsia="en-US"/>
              </w:rPr>
            </w:pPr>
            <w:r w:rsidRPr="00D61659">
              <w:rPr>
                <w:bCs/>
                <w:sz w:val="28"/>
                <w:szCs w:val="28"/>
                <w:lang w:eastAsia="en-US"/>
              </w:rPr>
              <w:t xml:space="preserve">БУ «Нижневартовский социально-гуманитарный   колледж», город Нижневартовск, ул. 60 лет Октября, 49а, каб.204 </w:t>
            </w:r>
          </w:p>
          <w:p w14:paraId="3AC45558" w14:textId="77777777" w:rsidR="006E5E74" w:rsidRPr="00D61659" w:rsidRDefault="006E5E74" w:rsidP="006E5E74">
            <w:pPr>
              <w:rPr>
                <w:bCs/>
                <w:sz w:val="28"/>
                <w:szCs w:val="28"/>
                <w:lang w:eastAsia="en-US"/>
              </w:rPr>
            </w:pPr>
          </w:p>
          <w:p w14:paraId="190AD9F4" w14:textId="4136BC58" w:rsidR="006E5E74" w:rsidRPr="00D61659" w:rsidRDefault="006E5E74" w:rsidP="006E5E74">
            <w:pPr>
              <w:rPr>
                <w:bCs/>
                <w:sz w:val="28"/>
                <w:szCs w:val="28"/>
                <w:lang w:eastAsia="en-US"/>
              </w:rPr>
            </w:pPr>
            <w:r w:rsidRPr="00D61659">
              <w:rPr>
                <w:bCs/>
                <w:sz w:val="28"/>
                <w:szCs w:val="28"/>
                <w:lang w:eastAsia="en-US"/>
              </w:rPr>
              <w:t>1 день- 1 Модуль</w:t>
            </w:r>
          </w:p>
          <w:p w14:paraId="6BE45C2D" w14:textId="77777777" w:rsidR="006E5E74" w:rsidRPr="00D61659" w:rsidRDefault="006E5E74" w:rsidP="006E5E74">
            <w:pPr>
              <w:rPr>
                <w:bCs/>
                <w:sz w:val="28"/>
                <w:szCs w:val="28"/>
                <w:lang w:eastAsia="en-US"/>
              </w:rPr>
            </w:pPr>
          </w:p>
          <w:p w14:paraId="505815F8" w14:textId="339864F2" w:rsidR="006E5E74" w:rsidRPr="00D61659" w:rsidRDefault="006E5E74" w:rsidP="006E5E74">
            <w:pPr>
              <w:rPr>
                <w:bCs/>
                <w:sz w:val="28"/>
                <w:szCs w:val="28"/>
                <w:lang w:eastAsia="en-US"/>
              </w:rPr>
            </w:pPr>
            <w:r w:rsidRPr="00D61659">
              <w:rPr>
                <w:bCs/>
                <w:sz w:val="28"/>
                <w:szCs w:val="28"/>
                <w:lang w:eastAsia="en-US"/>
              </w:rPr>
              <w:t xml:space="preserve"> Категория: студенты</w:t>
            </w:r>
          </w:p>
        </w:tc>
      </w:tr>
      <w:tr w:rsidR="001F55F0" w14:paraId="1500FEB3" w14:textId="77777777" w:rsidTr="00A6656C">
        <w:trPr>
          <w:gridAfter w:val="1"/>
          <w:wAfter w:w="7" w:type="dxa"/>
          <w:trHeight w:val="66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5BBD" w14:textId="149FE074" w:rsidR="001F55F0" w:rsidRPr="00372E9F" w:rsidRDefault="001F55F0" w:rsidP="001F55F0">
            <w:pPr>
              <w:jc w:val="center"/>
              <w:rPr>
                <w:sz w:val="28"/>
                <w:szCs w:val="28"/>
                <w:lang w:eastAsia="en-US"/>
              </w:rPr>
            </w:pPr>
            <w:r w:rsidRPr="00372E9F">
              <w:rPr>
                <w:sz w:val="28"/>
                <w:szCs w:val="28"/>
                <w:lang w:eastAsia="en-US"/>
              </w:rPr>
              <w:lastRenderedPageBreak/>
              <w:t>09.50 – 14.00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28A39" w14:textId="2ADD13C2" w:rsidR="001F55F0" w:rsidRPr="005324D4" w:rsidRDefault="001F55F0" w:rsidP="001F55F0">
            <w:pPr>
              <w:rPr>
                <w:b/>
                <w:sz w:val="28"/>
                <w:szCs w:val="28"/>
                <w:lang w:eastAsia="en-US"/>
              </w:rPr>
            </w:pPr>
            <w:r w:rsidRPr="005324D4">
              <w:rPr>
                <w:b/>
                <w:sz w:val="28"/>
                <w:szCs w:val="28"/>
                <w:lang w:eastAsia="en-US"/>
              </w:rPr>
              <w:t xml:space="preserve">Компетенция «Жестовое искусство» </w:t>
            </w:r>
          </w:p>
          <w:p w14:paraId="492D7C81" w14:textId="77777777" w:rsidR="001F55F0" w:rsidRPr="005324D4" w:rsidRDefault="001F55F0" w:rsidP="001F55F0">
            <w:pPr>
              <w:rPr>
                <w:sz w:val="28"/>
                <w:szCs w:val="28"/>
                <w:lang w:eastAsia="en-US"/>
              </w:rPr>
            </w:pPr>
            <w:r w:rsidRPr="005324D4">
              <w:rPr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489810CA" w14:textId="710E4BDC" w:rsidR="001F55F0" w:rsidRPr="005324D4" w:rsidRDefault="001F55F0" w:rsidP="001F55F0">
            <w:pPr>
              <w:rPr>
                <w:b/>
                <w:sz w:val="28"/>
                <w:szCs w:val="28"/>
                <w:lang w:eastAsia="en-US"/>
              </w:rPr>
            </w:pPr>
            <w:r w:rsidRPr="005324D4">
              <w:rPr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99CCF" w14:textId="373BEC91" w:rsidR="001F55F0" w:rsidRPr="005324D4" w:rsidRDefault="001F55F0" w:rsidP="001F55F0">
            <w:pPr>
              <w:rPr>
                <w:bCs/>
                <w:sz w:val="28"/>
                <w:szCs w:val="28"/>
                <w:lang w:eastAsia="en-US"/>
              </w:rPr>
            </w:pPr>
            <w:r w:rsidRPr="005324D4">
              <w:rPr>
                <w:bCs/>
                <w:sz w:val="28"/>
                <w:szCs w:val="28"/>
                <w:lang w:eastAsia="en-US"/>
              </w:rPr>
              <w:t>КОУ "</w:t>
            </w:r>
            <w:proofErr w:type="spellStart"/>
            <w:r w:rsidRPr="005324D4">
              <w:rPr>
                <w:bCs/>
                <w:sz w:val="28"/>
                <w:szCs w:val="28"/>
                <w:lang w:eastAsia="en-US"/>
              </w:rPr>
              <w:t>Излучинская</w:t>
            </w:r>
            <w:proofErr w:type="spellEnd"/>
            <w:r w:rsidRPr="005324D4">
              <w:rPr>
                <w:bCs/>
                <w:sz w:val="28"/>
                <w:szCs w:val="28"/>
                <w:lang w:eastAsia="en-US"/>
              </w:rPr>
              <w:t xml:space="preserve"> школа - интернат для обучающихся с ограниченными возможностями здоровья", п. </w:t>
            </w:r>
            <w:proofErr w:type="spellStart"/>
            <w:r w:rsidRPr="005324D4">
              <w:rPr>
                <w:bCs/>
                <w:sz w:val="28"/>
                <w:szCs w:val="28"/>
                <w:lang w:eastAsia="en-US"/>
              </w:rPr>
              <w:t>Излучинск</w:t>
            </w:r>
            <w:proofErr w:type="spellEnd"/>
            <w:r w:rsidRPr="005324D4">
              <w:rPr>
                <w:bCs/>
                <w:sz w:val="28"/>
                <w:szCs w:val="28"/>
                <w:lang w:eastAsia="en-US"/>
              </w:rPr>
              <w:t>,</w:t>
            </w:r>
            <w:r w:rsidRPr="005324D4">
              <w:t xml:space="preserve"> </w:t>
            </w:r>
            <w:r w:rsidRPr="005324D4">
              <w:rPr>
                <w:bCs/>
                <w:sz w:val="28"/>
                <w:szCs w:val="28"/>
                <w:lang w:eastAsia="en-US"/>
              </w:rPr>
              <w:t xml:space="preserve">ул. Савкинская, 29, </w:t>
            </w:r>
            <w:r w:rsidR="005324D4" w:rsidRPr="005324D4">
              <w:rPr>
                <w:bCs/>
                <w:sz w:val="28"/>
                <w:szCs w:val="28"/>
                <w:lang w:eastAsia="en-US"/>
              </w:rPr>
              <w:t xml:space="preserve">актовый зал </w:t>
            </w:r>
          </w:p>
          <w:p w14:paraId="67B3DA27" w14:textId="77777777" w:rsidR="001F55F0" w:rsidRPr="005324D4" w:rsidRDefault="001F55F0" w:rsidP="001F55F0">
            <w:pPr>
              <w:rPr>
                <w:bCs/>
                <w:sz w:val="28"/>
                <w:szCs w:val="28"/>
                <w:lang w:eastAsia="en-US"/>
              </w:rPr>
            </w:pPr>
          </w:p>
          <w:p w14:paraId="0CC8F8E4" w14:textId="72C0CD05" w:rsidR="001F55F0" w:rsidRPr="005324D4" w:rsidRDefault="001F55F0" w:rsidP="001F55F0">
            <w:pPr>
              <w:rPr>
                <w:bCs/>
                <w:sz w:val="28"/>
                <w:szCs w:val="28"/>
                <w:lang w:eastAsia="en-US"/>
              </w:rPr>
            </w:pPr>
            <w:r w:rsidRPr="005324D4">
              <w:rPr>
                <w:bCs/>
                <w:sz w:val="28"/>
                <w:szCs w:val="28"/>
                <w:lang w:eastAsia="en-US"/>
              </w:rPr>
              <w:t xml:space="preserve">Категория: школьники </w:t>
            </w:r>
          </w:p>
        </w:tc>
      </w:tr>
      <w:tr w:rsidR="001F55F0" w14:paraId="59930E79" w14:textId="77777777" w:rsidTr="00A6656C">
        <w:trPr>
          <w:gridAfter w:val="1"/>
          <w:wAfter w:w="7" w:type="dxa"/>
          <w:trHeight w:val="66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00C06" w14:textId="32B10CE1" w:rsidR="001F55F0" w:rsidRPr="00A068B4" w:rsidRDefault="001F55F0" w:rsidP="001F55F0">
            <w:pPr>
              <w:jc w:val="center"/>
              <w:rPr>
                <w:sz w:val="28"/>
                <w:szCs w:val="28"/>
                <w:lang w:eastAsia="en-US"/>
              </w:rPr>
            </w:pPr>
            <w:r w:rsidRPr="00A068B4">
              <w:rPr>
                <w:sz w:val="28"/>
                <w:szCs w:val="28"/>
                <w:lang w:eastAsia="en-US"/>
              </w:rPr>
              <w:t>09.50 – 13.30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A00AB" w14:textId="77777777" w:rsidR="001F55F0" w:rsidRPr="00A068B4" w:rsidRDefault="001F55F0" w:rsidP="001F55F0">
            <w:pPr>
              <w:rPr>
                <w:sz w:val="28"/>
                <w:szCs w:val="28"/>
                <w:lang w:eastAsia="en-US"/>
              </w:rPr>
            </w:pPr>
            <w:r w:rsidRPr="00A068B4">
              <w:rPr>
                <w:sz w:val="28"/>
                <w:szCs w:val="28"/>
                <w:lang w:eastAsia="en-US"/>
              </w:rPr>
              <w:t xml:space="preserve">Компетенция </w:t>
            </w:r>
            <w:r w:rsidRPr="00A068B4">
              <w:rPr>
                <w:b/>
                <w:sz w:val="28"/>
                <w:szCs w:val="28"/>
                <w:lang w:eastAsia="en-US"/>
              </w:rPr>
              <w:t xml:space="preserve">«Изобразительное искусство» </w:t>
            </w:r>
          </w:p>
          <w:p w14:paraId="16B88CB2" w14:textId="77777777" w:rsidR="001F55F0" w:rsidRPr="00A068B4" w:rsidRDefault="001F55F0" w:rsidP="001F55F0">
            <w:pPr>
              <w:rPr>
                <w:sz w:val="28"/>
                <w:szCs w:val="28"/>
                <w:lang w:eastAsia="en-US"/>
              </w:rPr>
            </w:pPr>
            <w:r w:rsidRPr="00A068B4">
              <w:rPr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40FA43B5" w14:textId="77777777" w:rsidR="001F55F0" w:rsidRPr="00A068B4" w:rsidRDefault="001F55F0" w:rsidP="001F55F0">
            <w:pPr>
              <w:rPr>
                <w:sz w:val="28"/>
                <w:szCs w:val="28"/>
                <w:lang w:eastAsia="en-US"/>
              </w:rPr>
            </w:pPr>
            <w:r w:rsidRPr="00A068B4">
              <w:rPr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75FFC" w14:textId="5627E75E" w:rsidR="001F55F0" w:rsidRPr="00A068B4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A068B4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32EA20C3" w14:textId="3C470C43" w:rsidR="001F55F0" w:rsidRPr="00A068B4" w:rsidRDefault="001F55F0" w:rsidP="001F55F0">
            <w:pPr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A068B4">
              <w:rPr>
                <w:bCs/>
                <w:sz w:val="28"/>
                <w:szCs w:val="28"/>
                <w:lang w:eastAsia="en-US"/>
              </w:rPr>
              <w:t>БУ ВО «</w:t>
            </w:r>
            <w:r w:rsidRPr="00A068B4">
              <w:rPr>
                <w:bCs/>
                <w:color w:val="000000"/>
                <w:sz w:val="28"/>
                <w:szCs w:val="28"/>
                <w:lang w:eastAsia="en-US"/>
              </w:rPr>
              <w:t xml:space="preserve">Нижневартовский государственный университет», </w:t>
            </w:r>
            <w:r w:rsidR="00A068B4" w:rsidRPr="00A068B4">
              <w:rPr>
                <w:bCs/>
                <w:color w:val="000000"/>
                <w:sz w:val="28"/>
                <w:szCs w:val="28"/>
                <w:lang w:eastAsia="en-US"/>
              </w:rPr>
              <w:t xml:space="preserve">корпус 3, </w:t>
            </w:r>
            <w:r w:rsidRPr="00A068B4">
              <w:rPr>
                <w:bCs/>
                <w:color w:val="000000"/>
                <w:sz w:val="28"/>
                <w:szCs w:val="28"/>
                <w:lang w:eastAsia="en-US"/>
              </w:rPr>
              <w:t xml:space="preserve">город Нижневартовск, ул. </w:t>
            </w:r>
            <w:r w:rsidR="00A068B4" w:rsidRPr="00A068B4">
              <w:rPr>
                <w:bCs/>
                <w:color w:val="000000"/>
                <w:sz w:val="28"/>
                <w:szCs w:val="28"/>
                <w:lang w:eastAsia="en-US"/>
              </w:rPr>
              <w:t>Интернациональная, 35, а, кабинет 212</w:t>
            </w:r>
          </w:p>
          <w:p w14:paraId="5AF7A6FD" w14:textId="77777777" w:rsidR="001F55F0" w:rsidRPr="00A068B4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5A385176" w14:textId="77777777" w:rsidR="001F55F0" w:rsidRPr="00A068B4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0E99AA13" w14:textId="77777777" w:rsidR="001F55F0" w:rsidRPr="00A068B4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A068B4">
              <w:rPr>
                <w:bCs/>
                <w:color w:val="000000"/>
                <w:sz w:val="28"/>
                <w:szCs w:val="28"/>
                <w:lang w:eastAsia="en-US"/>
              </w:rPr>
              <w:t>Категория: школьники</w:t>
            </w:r>
          </w:p>
          <w:p w14:paraId="3D9A0A89" w14:textId="760A9240" w:rsidR="001F55F0" w:rsidRPr="00A068B4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1F55F0" w14:paraId="1347ACB7" w14:textId="77777777" w:rsidTr="00A6656C">
        <w:trPr>
          <w:gridAfter w:val="1"/>
          <w:wAfter w:w="7" w:type="dxa"/>
          <w:trHeight w:val="66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328C8" w14:textId="77777777" w:rsidR="001F55F0" w:rsidRDefault="001F55F0" w:rsidP="001F55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9.50</w:t>
            </w:r>
          </w:p>
          <w:p w14:paraId="48203209" w14:textId="77777777" w:rsidR="001F55F0" w:rsidRDefault="001F55F0" w:rsidP="001F55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– </w:t>
            </w:r>
          </w:p>
          <w:p w14:paraId="4DFC257F" w14:textId="0E748422" w:rsidR="001F55F0" w:rsidRDefault="001F55F0" w:rsidP="001F55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DC664B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DC664B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5939B" w14:textId="2D220526" w:rsidR="001F55F0" w:rsidRPr="00DC664B" w:rsidRDefault="001F55F0" w:rsidP="001F55F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C664B">
              <w:rPr>
                <w:b/>
                <w:color w:val="000000"/>
                <w:sz w:val="28"/>
                <w:szCs w:val="28"/>
                <w:lang w:eastAsia="en-US"/>
              </w:rPr>
              <w:t>Компетенция «Исполнительское мастерство</w:t>
            </w:r>
            <w:r w:rsidR="00C0754D">
              <w:rPr>
                <w:b/>
                <w:color w:val="000000"/>
                <w:sz w:val="28"/>
                <w:szCs w:val="28"/>
                <w:lang w:eastAsia="en-US"/>
              </w:rPr>
              <w:t xml:space="preserve">. </w:t>
            </w:r>
            <w:r w:rsidR="0062117B">
              <w:rPr>
                <w:b/>
                <w:color w:val="000000"/>
                <w:sz w:val="28"/>
                <w:szCs w:val="28"/>
                <w:lang w:eastAsia="en-US"/>
              </w:rPr>
              <w:t>(В</w:t>
            </w:r>
            <w:r w:rsidR="00C0754D">
              <w:rPr>
                <w:b/>
                <w:color w:val="000000"/>
                <w:sz w:val="28"/>
                <w:szCs w:val="28"/>
                <w:lang w:eastAsia="en-US"/>
              </w:rPr>
              <w:t>окал</w:t>
            </w:r>
            <w:r w:rsidR="0062117B">
              <w:rPr>
                <w:b/>
                <w:color w:val="000000"/>
                <w:sz w:val="28"/>
                <w:szCs w:val="28"/>
                <w:lang w:eastAsia="en-US"/>
              </w:rPr>
              <w:t>)</w:t>
            </w:r>
            <w:r w:rsidRPr="00DC664B">
              <w:rPr>
                <w:b/>
                <w:color w:val="000000"/>
                <w:sz w:val="28"/>
                <w:szCs w:val="28"/>
                <w:lang w:eastAsia="en-US"/>
              </w:rPr>
              <w:t xml:space="preserve">» </w:t>
            </w:r>
          </w:p>
          <w:p w14:paraId="43CC8590" w14:textId="77777777" w:rsidR="001F55F0" w:rsidRPr="00DC664B" w:rsidRDefault="001F55F0" w:rsidP="001F55F0">
            <w:pPr>
              <w:rPr>
                <w:color w:val="000000"/>
                <w:sz w:val="28"/>
                <w:szCs w:val="28"/>
                <w:lang w:eastAsia="en-US"/>
              </w:rPr>
            </w:pPr>
            <w:r w:rsidRPr="00DC664B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5D375765" w14:textId="182CC081" w:rsidR="001F55F0" w:rsidRPr="00DC664B" w:rsidRDefault="001F55F0" w:rsidP="001F55F0">
            <w:pPr>
              <w:rPr>
                <w:sz w:val="28"/>
                <w:szCs w:val="28"/>
                <w:lang w:eastAsia="en-US"/>
              </w:rPr>
            </w:pPr>
            <w:r w:rsidRPr="00DC664B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1CA84" w14:textId="77777777" w:rsidR="001F55F0" w:rsidRPr="00DC664B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C664B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7C22DF86" w14:textId="568C8B32" w:rsidR="001F55F0" w:rsidRPr="00DC664B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C664B">
              <w:rPr>
                <w:bCs/>
                <w:color w:val="000000"/>
                <w:sz w:val="28"/>
                <w:szCs w:val="28"/>
                <w:lang w:eastAsia="en-US"/>
              </w:rPr>
              <w:t>БУ «Нижневартовский социально-гуманитарный колледж», город Нижневартовск, ул. Дружбы Народов, 13а, актовый зал</w:t>
            </w:r>
          </w:p>
          <w:p w14:paraId="60E61303" w14:textId="77777777" w:rsidR="001F55F0" w:rsidRPr="00DC664B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75743354" w14:textId="77777777" w:rsidR="001F55F0" w:rsidRPr="00DC664B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2F20AADD" w14:textId="1FB9FFFD" w:rsidR="001F55F0" w:rsidRPr="00DC664B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C664B">
              <w:rPr>
                <w:bCs/>
                <w:color w:val="000000"/>
                <w:sz w:val="28"/>
                <w:szCs w:val="28"/>
                <w:lang w:eastAsia="en-US"/>
              </w:rPr>
              <w:t>Категория: школьники</w:t>
            </w:r>
          </w:p>
        </w:tc>
      </w:tr>
      <w:tr w:rsidR="001F55F0" w14:paraId="19375D4D" w14:textId="77777777" w:rsidTr="00A6656C">
        <w:trPr>
          <w:gridAfter w:val="1"/>
          <w:wAfter w:w="7" w:type="dxa"/>
          <w:trHeight w:val="66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1697" w14:textId="6D92CE01" w:rsidR="001F55F0" w:rsidRPr="00AC2190" w:rsidRDefault="001F55F0" w:rsidP="001F55F0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F565FA">
              <w:rPr>
                <w:sz w:val="28"/>
                <w:szCs w:val="28"/>
                <w:lang w:eastAsia="en-US"/>
              </w:rPr>
              <w:t>09.</w:t>
            </w:r>
            <w:r>
              <w:rPr>
                <w:sz w:val="28"/>
                <w:szCs w:val="28"/>
                <w:lang w:val="en-US"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 – 1</w:t>
            </w:r>
            <w:r w:rsidR="00A04CC0">
              <w:rPr>
                <w:sz w:val="28"/>
                <w:szCs w:val="28"/>
                <w:lang w:eastAsia="en-US"/>
              </w:rPr>
              <w:t>7</w:t>
            </w:r>
            <w:r w:rsidRPr="00F565FA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28881" w14:textId="77777777" w:rsidR="001F55F0" w:rsidRPr="00A04CC0" w:rsidRDefault="001F55F0" w:rsidP="001F55F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04CC0">
              <w:rPr>
                <w:b/>
                <w:color w:val="000000"/>
                <w:sz w:val="28"/>
                <w:szCs w:val="28"/>
                <w:lang w:eastAsia="en-US"/>
              </w:rPr>
              <w:t xml:space="preserve">Компетенция «Кирпичная кладка» </w:t>
            </w:r>
          </w:p>
          <w:p w14:paraId="18AB9B33" w14:textId="77777777" w:rsidR="001F55F0" w:rsidRPr="00A04CC0" w:rsidRDefault="001F55F0" w:rsidP="001F55F0">
            <w:pPr>
              <w:rPr>
                <w:color w:val="000000"/>
                <w:sz w:val="28"/>
                <w:szCs w:val="28"/>
                <w:lang w:eastAsia="en-US"/>
              </w:rPr>
            </w:pPr>
            <w:r w:rsidRPr="00A04CC0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0A6DC14E" w14:textId="77777777" w:rsidR="001F55F0" w:rsidRPr="00A04CC0" w:rsidRDefault="001F55F0" w:rsidP="001F55F0">
            <w:pPr>
              <w:rPr>
                <w:color w:val="000000"/>
                <w:sz w:val="28"/>
                <w:szCs w:val="28"/>
                <w:lang w:eastAsia="en-US"/>
              </w:rPr>
            </w:pPr>
            <w:r w:rsidRPr="00A04CC0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D95A5" w14:textId="77777777" w:rsidR="001F55F0" w:rsidRPr="00A04CC0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A04CC0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4B829948" w14:textId="77777777" w:rsidR="001F55F0" w:rsidRPr="00A04CC0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A04CC0">
              <w:rPr>
                <w:bCs/>
                <w:color w:val="000000"/>
                <w:sz w:val="28"/>
                <w:szCs w:val="28"/>
                <w:lang w:eastAsia="en-US"/>
              </w:rPr>
              <w:t xml:space="preserve">БУ «Нижневартовский строительный   колледж», город Нижневартовск, ул. Индустриальная, 29, каб.124 </w:t>
            </w:r>
          </w:p>
          <w:p w14:paraId="6C3F3DCA" w14:textId="77777777" w:rsidR="001F55F0" w:rsidRPr="00A04CC0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51325808" w14:textId="77777777" w:rsidR="001F55F0" w:rsidRPr="00A04CC0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1368093E" w14:textId="29AA5474" w:rsidR="001F55F0" w:rsidRPr="00A04CC0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A04CC0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Категория: студенты </w:t>
            </w:r>
          </w:p>
        </w:tc>
      </w:tr>
      <w:tr w:rsidR="001F55F0" w14:paraId="55491214" w14:textId="77777777" w:rsidTr="00A6656C">
        <w:trPr>
          <w:gridAfter w:val="1"/>
          <w:wAfter w:w="7" w:type="dxa"/>
          <w:trHeight w:val="66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F4E0" w14:textId="5122C17E" w:rsidR="001F55F0" w:rsidRPr="00F565FA" w:rsidRDefault="001F55F0" w:rsidP="001F55F0">
            <w:pPr>
              <w:jc w:val="center"/>
              <w:rPr>
                <w:sz w:val="28"/>
                <w:szCs w:val="28"/>
                <w:lang w:eastAsia="en-US"/>
              </w:rPr>
            </w:pPr>
            <w:r w:rsidRPr="00F565FA">
              <w:rPr>
                <w:sz w:val="28"/>
                <w:szCs w:val="28"/>
                <w:lang w:eastAsia="en-US"/>
              </w:rPr>
              <w:t>09.</w:t>
            </w:r>
            <w:r>
              <w:rPr>
                <w:sz w:val="28"/>
                <w:szCs w:val="28"/>
                <w:lang w:val="en-US" w:eastAsia="en-US"/>
              </w:rPr>
              <w:t>5</w:t>
            </w:r>
            <w:r w:rsidRPr="00F565FA">
              <w:rPr>
                <w:sz w:val="28"/>
                <w:szCs w:val="28"/>
                <w:lang w:eastAsia="en-US"/>
              </w:rPr>
              <w:t>0 – 1</w:t>
            </w:r>
            <w:r w:rsidR="00FE1DC6">
              <w:rPr>
                <w:sz w:val="28"/>
                <w:szCs w:val="28"/>
                <w:lang w:eastAsia="en-US"/>
              </w:rPr>
              <w:t>4</w:t>
            </w:r>
            <w:r w:rsidRPr="00F565FA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F565F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2B5AD" w14:textId="23768C6A" w:rsidR="001F55F0" w:rsidRPr="00647D94" w:rsidRDefault="001F55F0" w:rsidP="001F55F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47D94">
              <w:rPr>
                <w:b/>
                <w:color w:val="000000"/>
                <w:sz w:val="28"/>
                <w:szCs w:val="28"/>
                <w:lang w:eastAsia="en-US"/>
              </w:rPr>
              <w:t xml:space="preserve">Компетенция «Ландшафтный дизайн» </w:t>
            </w:r>
          </w:p>
          <w:p w14:paraId="79F06D4F" w14:textId="77777777" w:rsidR="001F55F0" w:rsidRPr="00647D94" w:rsidRDefault="001F55F0" w:rsidP="001F55F0">
            <w:pPr>
              <w:rPr>
                <w:color w:val="000000"/>
                <w:sz w:val="28"/>
                <w:szCs w:val="28"/>
                <w:lang w:eastAsia="en-US"/>
              </w:rPr>
            </w:pPr>
            <w:r w:rsidRPr="00647D94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1189DC7E" w14:textId="179E6A23" w:rsidR="001F55F0" w:rsidRPr="00647D94" w:rsidRDefault="001F55F0" w:rsidP="001F55F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47D94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EFEA8" w14:textId="77777777" w:rsidR="001F55F0" w:rsidRPr="00647D94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47D94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11958C49" w14:textId="7D03FC7F" w:rsidR="001F55F0" w:rsidRPr="00647D94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47D94">
              <w:rPr>
                <w:bCs/>
                <w:color w:val="000000"/>
                <w:sz w:val="28"/>
                <w:szCs w:val="28"/>
                <w:lang w:eastAsia="en-US"/>
              </w:rPr>
              <w:t>КОУ Ханты-Мансийского автономного округа - Югры "Солнечная школа-интернат для обучающихся с ограниченными возможностями здоровья", Сургутский район, п. Солнечный, ул. Советская, 23/1</w:t>
            </w:r>
            <w:r w:rsidR="00FE1DC6" w:rsidRPr="00647D94">
              <w:rPr>
                <w:bCs/>
                <w:color w:val="000000"/>
                <w:sz w:val="28"/>
                <w:szCs w:val="28"/>
                <w:lang w:eastAsia="en-US"/>
              </w:rPr>
              <w:t>, блок Б</w:t>
            </w:r>
          </w:p>
          <w:p w14:paraId="0CFE4DB1" w14:textId="77777777" w:rsidR="001F55F0" w:rsidRPr="00647D94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70DC7A34" w14:textId="475E7012" w:rsidR="001F55F0" w:rsidRPr="00647D94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47D94">
              <w:rPr>
                <w:bCs/>
                <w:color w:val="000000"/>
                <w:sz w:val="28"/>
                <w:szCs w:val="28"/>
                <w:lang w:eastAsia="en-US"/>
              </w:rPr>
              <w:t>Категория: школьники</w:t>
            </w:r>
          </w:p>
        </w:tc>
      </w:tr>
      <w:tr w:rsidR="001F55F0" w14:paraId="1CB2FA77" w14:textId="77777777" w:rsidTr="00A6656C">
        <w:trPr>
          <w:gridAfter w:val="1"/>
          <w:wAfter w:w="7" w:type="dxa"/>
          <w:trHeight w:val="66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1B46" w14:textId="777C794A" w:rsidR="001F55F0" w:rsidRDefault="001F55F0" w:rsidP="001F55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E4280A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.00 – 1</w:t>
            </w:r>
            <w:r w:rsidR="00E4280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A5780" w14:textId="77777777" w:rsidR="001F55F0" w:rsidRPr="00606E8D" w:rsidRDefault="001F55F0" w:rsidP="001F55F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 xml:space="preserve">Компетенция «Массажист» </w:t>
            </w:r>
          </w:p>
          <w:p w14:paraId="3F3B81C6" w14:textId="77777777" w:rsidR="001F55F0" w:rsidRPr="00606E8D" w:rsidRDefault="001F55F0" w:rsidP="001F55F0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68EE4C37" w14:textId="77777777" w:rsidR="001F55F0" w:rsidRPr="00606E8D" w:rsidRDefault="001F55F0" w:rsidP="001F55F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2FEC9" w14:textId="594A24EB" w:rsidR="001F55F0" w:rsidRPr="00606E8D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18EEB82B" w14:textId="77777777" w:rsidR="001F55F0" w:rsidRPr="00606E8D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БУ </w:t>
            </w:r>
            <w:proofErr w:type="gram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ВО  «</w:t>
            </w:r>
            <w:proofErr w:type="gramEnd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Сургутский государственный университет»,  медицинский колледж, город Сургут, ул. Федорова, 61/1,  каб.77</w:t>
            </w:r>
          </w:p>
          <w:p w14:paraId="191C0976" w14:textId="77777777" w:rsidR="001F55F0" w:rsidRPr="00606E8D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63A3C46A" w14:textId="77777777" w:rsidR="001F55F0" w:rsidRPr="00606E8D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Категория: студенты</w:t>
            </w:r>
          </w:p>
        </w:tc>
      </w:tr>
      <w:tr w:rsidR="001F55F0" w14:paraId="037D54F8" w14:textId="77777777" w:rsidTr="00A6656C">
        <w:trPr>
          <w:gridAfter w:val="1"/>
          <w:wAfter w:w="7" w:type="dxa"/>
          <w:trHeight w:val="66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6DD5B" w14:textId="33D07CAE" w:rsidR="001F55F0" w:rsidRDefault="001F55F0" w:rsidP="001F55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09.5</w:t>
            </w:r>
            <w:r w:rsidRPr="00A85150">
              <w:rPr>
                <w:sz w:val="28"/>
                <w:szCs w:val="28"/>
                <w:lang w:eastAsia="en-US"/>
              </w:rPr>
              <w:t>0 – 1</w:t>
            </w:r>
            <w:r w:rsidR="00832D7B">
              <w:rPr>
                <w:sz w:val="28"/>
                <w:szCs w:val="28"/>
                <w:lang w:eastAsia="en-US"/>
              </w:rPr>
              <w:t>5</w:t>
            </w:r>
            <w:r w:rsidRPr="00A85150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7A079" w14:textId="76F995FE" w:rsidR="001F55F0" w:rsidRPr="00832D7B" w:rsidRDefault="001F55F0" w:rsidP="001F55F0">
            <w:pPr>
              <w:rPr>
                <w:b/>
                <w:sz w:val="28"/>
                <w:szCs w:val="28"/>
                <w:lang w:eastAsia="en-US"/>
              </w:rPr>
            </w:pPr>
            <w:r w:rsidRPr="00832D7B">
              <w:rPr>
                <w:sz w:val="28"/>
                <w:szCs w:val="28"/>
                <w:lang w:eastAsia="en-US"/>
              </w:rPr>
              <w:t xml:space="preserve">Компетенция </w:t>
            </w:r>
            <w:r w:rsidRPr="00832D7B">
              <w:rPr>
                <w:b/>
                <w:sz w:val="28"/>
                <w:szCs w:val="28"/>
                <w:lang w:eastAsia="en-US"/>
              </w:rPr>
              <w:t xml:space="preserve">«Ногтевой сервис» </w:t>
            </w:r>
          </w:p>
          <w:p w14:paraId="5BE42DC7" w14:textId="77777777" w:rsidR="001F55F0" w:rsidRPr="00832D7B" w:rsidRDefault="001F55F0" w:rsidP="001F55F0">
            <w:pPr>
              <w:rPr>
                <w:sz w:val="28"/>
                <w:szCs w:val="28"/>
                <w:lang w:eastAsia="en-US"/>
              </w:rPr>
            </w:pPr>
            <w:r w:rsidRPr="00832D7B">
              <w:rPr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4F66B0FE" w14:textId="5BBD13BE" w:rsidR="001F55F0" w:rsidRPr="00832D7B" w:rsidRDefault="001F55F0" w:rsidP="001F55F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832D7B">
              <w:rPr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B41CD" w14:textId="77777777" w:rsidR="001F55F0" w:rsidRPr="00832D7B" w:rsidRDefault="001F55F0" w:rsidP="001F55F0">
            <w:pPr>
              <w:rPr>
                <w:bCs/>
                <w:sz w:val="28"/>
                <w:szCs w:val="28"/>
                <w:lang w:eastAsia="en-US"/>
              </w:rPr>
            </w:pPr>
            <w:r w:rsidRPr="00832D7B">
              <w:rPr>
                <w:bCs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6808573F" w14:textId="561DF1AA" w:rsidR="001F55F0" w:rsidRPr="00832D7B" w:rsidRDefault="001F55F0" w:rsidP="001F55F0">
            <w:pPr>
              <w:rPr>
                <w:bCs/>
                <w:sz w:val="28"/>
                <w:szCs w:val="28"/>
                <w:lang w:eastAsia="en-US"/>
              </w:rPr>
            </w:pPr>
            <w:r w:rsidRPr="00832D7B">
              <w:rPr>
                <w:bCs/>
                <w:sz w:val="28"/>
                <w:szCs w:val="28"/>
                <w:lang w:eastAsia="en-US"/>
              </w:rPr>
              <w:t xml:space="preserve">АНПОО «Сургутский институт экономики, управления и </w:t>
            </w:r>
            <w:proofErr w:type="spellStart"/>
            <w:r w:rsidRPr="00832D7B">
              <w:rPr>
                <w:bCs/>
                <w:sz w:val="28"/>
                <w:szCs w:val="28"/>
                <w:lang w:eastAsia="en-US"/>
              </w:rPr>
              <w:t>права</w:t>
            </w:r>
            <w:proofErr w:type="gramStart"/>
            <w:r w:rsidRPr="00832D7B">
              <w:rPr>
                <w:bCs/>
                <w:sz w:val="28"/>
                <w:szCs w:val="28"/>
                <w:lang w:eastAsia="en-US"/>
              </w:rPr>
              <w:t>»,</w:t>
            </w:r>
            <w:r w:rsidR="00832D7B" w:rsidRPr="00832D7B">
              <w:rPr>
                <w:bCs/>
                <w:sz w:val="28"/>
                <w:szCs w:val="28"/>
                <w:lang w:eastAsia="en-US"/>
              </w:rPr>
              <w:t>г</w:t>
            </w:r>
            <w:proofErr w:type="spellEnd"/>
            <w:r w:rsidR="00832D7B" w:rsidRPr="00832D7B">
              <w:rPr>
                <w:bCs/>
                <w:sz w:val="28"/>
                <w:szCs w:val="28"/>
                <w:lang w:eastAsia="en-US"/>
              </w:rPr>
              <w:t>.</w:t>
            </w:r>
            <w:proofErr w:type="gramEnd"/>
            <w:r w:rsidR="00832D7B" w:rsidRPr="00832D7B">
              <w:rPr>
                <w:bCs/>
                <w:sz w:val="28"/>
                <w:szCs w:val="28"/>
                <w:lang w:eastAsia="en-US"/>
              </w:rPr>
              <w:t xml:space="preserve"> Сургут, ул. Маяковского, 16/1, </w:t>
            </w:r>
            <w:r w:rsidRPr="00832D7B">
              <w:rPr>
                <w:bCs/>
                <w:sz w:val="28"/>
                <w:szCs w:val="28"/>
                <w:lang w:eastAsia="en-US"/>
              </w:rPr>
              <w:t xml:space="preserve"> каб.</w:t>
            </w:r>
            <w:r w:rsidR="00832D7B" w:rsidRPr="00832D7B">
              <w:rPr>
                <w:bCs/>
                <w:sz w:val="28"/>
                <w:szCs w:val="28"/>
                <w:lang w:eastAsia="en-US"/>
              </w:rPr>
              <w:t>201</w:t>
            </w:r>
          </w:p>
          <w:p w14:paraId="2307FCCE" w14:textId="77777777" w:rsidR="001F55F0" w:rsidRPr="00832D7B" w:rsidRDefault="001F55F0" w:rsidP="001F55F0">
            <w:pPr>
              <w:rPr>
                <w:bCs/>
                <w:sz w:val="28"/>
                <w:szCs w:val="28"/>
                <w:lang w:eastAsia="en-US"/>
              </w:rPr>
            </w:pPr>
          </w:p>
          <w:p w14:paraId="047A3A6A" w14:textId="77777777" w:rsidR="001F55F0" w:rsidRPr="00832D7B" w:rsidRDefault="001F55F0" w:rsidP="001F55F0">
            <w:pPr>
              <w:rPr>
                <w:bCs/>
                <w:sz w:val="28"/>
                <w:szCs w:val="28"/>
                <w:lang w:eastAsia="en-US"/>
              </w:rPr>
            </w:pPr>
          </w:p>
          <w:p w14:paraId="31A0DE4F" w14:textId="2EB2D34F" w:rsidR="001F55F0" w:rsidRPr="00832D7B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832D7B">
              <w:rPr>
                <w:bCs/>
                <w:sz w:val="28"/>
                <w:szCs w:val="28"/>
                <w:lang w:eastAsia="en-US"/>
              </w:rPr>
              <w:t xml:space="preserve">Категория: </w:t>
            </w:r>
            <w:r w:rsidR="007F6D86" w:rsidRPr="00832D7B">
              <w:rPr>
                <w:bCs/>
                <w:sz w:val="28"/>
                <w:szCs w:val="28"/>
                <w:lang w:eastAsia="en-US"/>
              </w:rPr>
              <w:t>студенты</w:t>
            </w:r>
          </w:p>
        </w:tc>
      </w:tr>
      <w:tr w:rsidR="001F55F0" w14:paraId="7C1E09E8" w14:textId="77777777" w:rsidTr="00A6656C">
        <w:trPr>
          <w:gridAfter w:val="1"/>
          <w:wAfter w:w="7" w:type="dxa"/>
          <w:trHeight w:val="66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668C" w14:textId="04A36A39" w:rsidR="001F55F0" w:rsidRPr="00031AC5" w:rsidRDefault="001F55F0" w:rsidP="001F55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09.50 – 1</w:t>
            </w:r>
            <w:r w:rsidR="00E4280A">
              <w:rPr>
                <w:sz w:val="28"/>
                <w:szCs w:val="28"/>
                <w:lang w:eastAsia="en-US"/>
              </w:rPr>
              <w:t>5</w:t>
            </w:r>
            <w:r w:rsidRPr="00F04117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DCEFE" w14:textId="77777777" w:rsidR="001F55F0" w:rsidRPr="00606E8D" w:rsidRDefault="001F55F0" w:rsidP="001F55F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 xml:space="preserve">Компетенция «Облицовка плиткой» </w:t>
            </w:r>
          </w:p>
          <w:p w14:paraId="340AC0B7" w14:textId="77777777" w:rsidR="001F55F0" w:rsidRPr="00606E8D" w:rsidRDefault="001F55F0" w:rsidP="001F55F0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1B8FE92D" w14:textId="77777777" w:rsidR="001F55F0" w:rsidRPr="00606E8D" w:rsidRDefault="001F55F0" w:rsidP="001F55F0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11BC4" w14:textId="77777777" w:rsidR="001F55F0" w:rsidRPr="00606E8D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0EC325CB" w14:textId="77777777" w:rsidR="001F55F0" w:rsidRPr="00606E8D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БУ «Нижневартовский строительный   колледж</w:t>
            </w:r>
            <w:proofErr w:type="gram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»,  город</w:t>
            </w:r>
            <w:proofErr w:type="gramEnd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 Нижневартовск, ул. </w:t>
            </w:r>
            <w:proofErr w:type="spell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Кузоваткина</w:t>
            </w:r>
            <w:proofErr w:type="spellEnd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, 9, каб.125</w:t>
            </w:r>
          </w:p>
          <w:p w14:paraId="6F8D8C53" w14:textId="77777777" w:rsidR="001F55F0" w:rsidRPr="00606E8D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244D331B" w14:textId="77777777" w:rsidR="001F55F0" w:rsidRPr="00606E8D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40AE5C77" w14:textId="22D918C1" w:rsidR="001F55F0" w:rsidRPr="00606E8D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Категория:  студенты</w:t>
            </w:r>
            <w:proofErr w:type="gramEnd"/>
          </w:p>
        </w:tc>
      </w:tr>
      <w:tr w:rsidR="001F55F0" w14:paraId="0E695A9A" w14:textId="77777777" w:rsidTr="00A6656C">
        <w:trPr>
          <w:gridAfter w:val="1"/>
          <w:wAfter w:w="7" w:type="dxa"/>
          <w:trHeight w:val="93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10D4" w14:textId="0EE5D1CB" w:rsidR="001F55F0" w:rsidRPr="00031AC5" w:rsidRDefault="001F55F0" w:rsidP="001F55F0">
            <w:pPr>
              <w:jc w:val="center"/>
              <w:rPr>
                <w:sz w:val="28"/>
                <w:szCs w:val="28"/>
                <w:lang w:eastAsia="en-US"/>
              </w:rPr>
            </w:pPr>
            <w:r w:rsidRPr="00105C14">
              <w:rPr>
                <w:sz w:val="28"/>
                <w:szCs w:val="28"/>
                <w:lang w:eastAsia="en-US"/>
              </w:rPr>
              <w:t>09.50 – 1</w:t>
            </w:r>
            <w:r w:rsidR="00E4280A">
              <w:rPr>
                <w:sz w:val="28"/>
                <w:szCs w:val="28"/>
                <w:lang w:eastAsia="en-US"/>
              </w:rPr>
              <w:t>5</w:t>
            </w:r>
            <w:r w:rsidRPr="00105C14">
              <w:rPr>
                <w:sz w:val="28"/>
                <w:szCs w:val="28"/>
                <w:lang w:eastAsia="en-US"/>
              </w:rPr>
              <w:t>.</w:t>
            </w:r>
            <w:r w:rsidR="00E4280A">
              <w:rPr>
                <w:sz w:val="28"/>
                <w:szCs w:val="28"/>
                <w:lang w:eastAsia="en-US"/>
              </w:rPr>
              <w:t>0</w:t>
            </w:r>
            <w:r w:rsidRPr="00105C1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55F1E" w14:textId="77777777" w:rsidR="001F55F0" w:rsidRPr="00606E8D" w:rsidRDefault="001F55F0" w:rsidP="001F55F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 xml:space="preserve">Компетенция «Обработка текста» </w:t>
            </w:r>
          </w:p>
          <w:p w14:paraId="7C7EF463" w14:textId="77777777" w:rsidR="001F55F0" w:rsidRPr="00606E8D" w:rsidRDefault="001F55F0" w:rsidP="001F55F0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2D7268C9" w14:textId="77777777" w:rsidR="001F55F0" w:rsidRPr="00606E8D" w:rsidRDefault="001F55F0" w:rsidP="001F55F0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AB360" w14:textId="77777777" w:rsidR="001F55F0" w:rsidRPr="00606E8D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1216B726" w14:textId="6B97FE61" w:rsidR="001F55F0" w:rsidRPr="00606E8D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БУ «Нижневартовский политехнический колледж», город </w:t>
            </w:r>
            <w:proofErr w:type="gram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Нижневартовск,  </w:t>
            </w:r>
            <w:proofErr w:type="spell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ул.Мира</w:t>
            </w:r>
            <w:proofErr w:type="spellEnd"/>
            <w:proofErr w:type="gramEnd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, 39, </w:t>
            </w:r>
            <w:proofErr w:type="spell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каб</w:t>
            </w:r>
            <w:proofErr w:type="spellEnd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. 146</w:t>
            </w:r>
          </w:p>
          <w:p w14:paraId="33B2B68D" w14:textId="77777777" w:rsidR="001F55F0" w:rsidRPr="00606E8D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19330585" w14:textId="31AE4014" w:rsidR="001F55F0" w:rsidRPr="00606E8D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Категория: </w:t>
            </w:r>
            <w:r w:rsidR="00E4280A">
              <w:rPr>
                <w:bCs/>
                <w:color w:val="000000"/>
                <w:sz w:val="28"/>
                <w:szCs w:val="28"/>
                <w:lang w:eastAsia="en-US"/>
              </w:rPr>
              <w:t>школьники</w:t>
            </w: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556781ED" w14:textId="77777777" w:rsidR="001F55F0" w:rsidRPr="00606E8D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63D21B2C" w14:textId="6A056246" w:rsidR="001F55F0" w:rsidRPr="00606E8D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6378F" w14:paraId="6D73418F" w14:textId="77777777" w:rsidTr="00A6656C">
        <w:trPr>
          <w:gridAfter w:val="1"/>
          <w:wAfter w:w="7" w:type="dxa"/>
          <w:trHeight w:val="93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50D2" w14:textId="1AAAD68A" w:rsidR="00D6378F" w:rsidRPr="00105C14" w:rsidRDefault="00D6378F" w:rsidP="00D6378F">
            <w:pPr>
              <w:jc w:val="center"/>
              <w:rPr>
                <w:sz w:val="28"/>
                <w:szCs w:val="28"/>
                <w:lang w:eastAsia="en-US"/>
              </w:rPr>
            </w:pPr>
            <w:r w:rsidRPr="00105C14">
              <w:rPr>
                <w:sz w:val="28"/>
                <w:szCs w:val="28"/>
                <w:lang w:eastAsia="en-US"/>
              </w:rPr>
              <w:t>09.50 – 1</w:t>
            </w:r>
            <w:r w:rsidR="00491E47">
              <w:rPr>
                <w:sz w:val="28"/>
                <w:szCs w:val="28"/>
                <w:lang w:eastAsia="en-US"/>
              </w:rPr>
              <w:t>5</w:t>
            </w:r>
            <w:r w:rsidRPr="00105C14">
              <w:rPr>
                <w:sz w:val="28"/>
                <w:szCs w:val="28"/>
                <w:lang w:eastAsia="en-US"/>
              </w:rPr>
              <w:t>.</w:t>
            </w:r>
            <w:r w:rsidR="00491E47">
              <w:rPr>
                <w:sz w:val="28"/>
                <w:szCs w:val="28"/>
                <w:lang w:eastAsia="en-US"/>
              </w:rPr>
              <w:t>0</w:t>
            </w:r>
            <w:r w:rsidRPr="00105C1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6C6DE" w14:textId="1506B9CB" w:rsidR="00D6378F" w:rsidRPr="00606E8D" w:rsidRDefault="00D6378F" w:rsidP="00D6378F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>Компетенция «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Поварское дело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 xml:space="preserve">» </w:t>
            </w:r>
          </w:p>
          <w:p w14:paraId="1C7805D2" w14:textId="77777777" w:rsidR="00D6378F" w:rsidRPr="00606E8D" w:rsidRDefault="00D6378F" w:rsidP="00D637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636837CB" w14:textId="43841498" w:rsidR="00D6378F" w:rsidRPr="00606E8D" w:rsidRDefault="00D6378F" w:rsidP="00D6378F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6D3C0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250E54A0" w14:textId="77777777" w:rsidR="00D6378F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БУ «Нижневартовский политехнический колледж», город Нижневартовск,  </w:t>
            </w:r>
          </w:p>
          <w:p w14:paraId="2FC63FFF" w14:textId="7E708154" w:rsidR="00D6378F" w:rsidRPr="00491E47" w:rsidRDefault="00D6378F" w:rsidP="00D6378F">
            <w:pPr>
              <w:rPr>
                <w:bCs/>
                <w:sz w:val="28"/>
                <w:szCs w:val="28"/>
                <w:lang w:eastAsia="en-US"/>
              </w:rPr>
            </w:pPr>
            <w:r w:rsidRPr="00491E47">
              <w:rPr>
                <w:bCs/>
                <w:sz w:val="28"/>
                <w:szCs w:val="28"/>
                <w:lang w:eastAsia="en-US"/>
              </w:rPr>
              <w:t xml:space="preserve">ул. Мира, 39, </w:t>
            </w:r>
            <w:proofErr w:type="spellStart"/>
            <w:r w:rsidRPr="00491E47"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 w:rsidRPr="00491E47">
              <w:rPr>
                <w:bCs/>
                <w:sz w:val="28"/>
                <w:szCs w:val="28"/>
                <w:lang w:eastAsia="en-US"/>
              </w:rPr>
              <w:t xml:space="preserve">. </w:t>
            </w:r>
            <w:r w:rsidR="00491E47" w:rsidRPr="00491E47">
              <w:rPr>
                <w:bCs/>
                <w:sz w:val="28"/>
                <w:szCs w:val="28"/>
                <w:lang w:eastAsia="en-US"/>
              </w:rPr>
              <w:t>223</w:t>
            </w:r>
          </w:p>
          <w:p w14:paraId="4C6C02B5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66B0A880" w14:textId="30E6B7CF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C0754D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Категория: </w:t>
            </w:r>
            <w:r w:rsidR="00C0754D" w:rsidRPr="00C0754D">
              <w:rPr>
                <w:bCs/>
                <w:color w:val="000000"/>
                <w:sz w:val="28"/>
                <w:szCs w:val="28"/>
                <w:lang w:eastAsia="en-US"/>
              </w:rPr>
              <w:t>студенты</w:t>
            </w:r>
          </w:p>
          <w:p w14:paraId="223D3308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303146BB" w14:textId="20DB8F6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6378F" w14:paraId="67D4FA8E" w14:textId="77777777" w:rsidTr="00A6656C">
        <w:trPr>
          <w:gridAfter w:val="1"/>
          <w:wAfter w:w="7" w:type="dxa"/>
          <w:trHeight w:val="93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D179A" w14:textId="5324286E" w:rsidR="00D6378F" w:rsidRDefault="00D6378F" w:rsidP="00D637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09.50 – 14.00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F48C8" w14:textId="77777777" w:rsidR="00D6378F" w:rsidRPr="00606E8D" w:rsidRDefault="00D6378F" w:rsidP="00D637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>«Портной»</w:t>
            </w: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1FA818B2" w14:textId="77777777" w:rsidR="00D6378F" w:rsidRPr="00606E8D" w:rsidRDefault="00D6378F" w:rsidP="00D637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0EC817D8" w14:textId="77777777" w:rsidR="00D6378F" w:rsidRPr="00606E8D" w:rsidRDefault="00D6378F" w:rsidP="00D637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76F45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28846D94" w14:textId="0B7A0504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КОУ «Нижневартовская школа для обучающихся с ОВЗ № 2», город Нижневартовск, ул. Мусы </w:t>
            </w:r>
            <w:proofErr w:type="spell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Джалиля</w:t>
            </w:r>
            <w:proofErr w:type="spellEnd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, 20</w:t>
            </w:r>
            <w:proofErr w:type="gram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,  каб.104</w:t>
            </w:r>
            <w:proofErr w:type="gramEnd"/>
          </w:p>
          <w:p w14:paraId="1183B793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05264ADD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0F63229E" w14:textId="0DA5558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Категория: школьники</w:t>
            </w:r>
          </w:p>
          <w:p w14:paraId="6933B2C8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7F5E8303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6378F" w14:paraId="03FF3572" w14:textId="77777777" w:rsidTr="00A6656C">
        <w:trPr>
          <w:gridAfter w:val="1"/>
          <w:wAfter w:w="7" w:type="dxa"/>
          <w:trHeight w:val="93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D0C26" w14:textId="7C854540" w:rsidR="00D6378F" w:rsidRDefault="00D6378F" w:rsidP="00D637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09.50 – 13.00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80397" w14:textId="77777777" w:rsidR="00D6378F" w:rsidRPr="00606E8D" w:rsidRDefault="00D6378F" w:rsidP="00D637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>«Резьба по дереву»</w:t>
            </w: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06DEA661" w14:textId="77777777" w:rsidR="00D6378F" w:rsidRPr="00606E8D" w:rsidRDefault="00D6378F" w:rsidP="00D637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26A187A5" w14:textId="77777777" w:rsidR="00D6378F" w:rsidRPr="00606E8D" w:rsidRDefault="00D6378F" w:rsidP="00D637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D8575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56559C0A" w14:textId="52DA3C25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КОУ «Нижневартовская школа для обучающихся с ОВЗ №2», город Нижневартовск, ул. Мусы </w:t>
            </w:r>
            <w:proofErr w:type="spell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Джалиля</w:t>
            </w:r>
            <w:proofErr w:type="spellEnd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, 20</w:t>
            </w:r>
            <w:proofErr w:type="gram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,  каб.10</w:t>
            </w:r>
            <w:r w:rsidR="00491E47">
              <w:rPr>
                <w:bCs/>
                <w:color w:val="000000"/>
                <w:sz w:val="28"/>
                <w:szCs w:val="28"/>
                <w:lang w:eastAsia="en-US"/>
              </w:rPr>
              <w:t>7</w:t>
            </w:r>
            <w:proofErr w:type="gramEnd"/>
          </w:p>
          <w:p w14:paraId="21A82018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2D5010DD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73A3B0F8" w14:textId="358CA9FF" w:rsidR="00D6378F" w:rsidRPr="00D764A7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Категория: школьники</w:t>
            </w:r>
            <w:r w:rsidR="00D764A7">
              <w:rPr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="00D764A7">
              <w:rPr>
                <w:bCs/>
                <w:color w:val="000000"/>
                <w:sz w:val="28"/>
                <w:szCs w:val="28"/>
                <w:lang w:eastAsia="en-US"/>
              </w:rPr>
              <w:t>1 группа</w:t>
            </w:r>
          </w:p>
          <w:p w14:paraId="69C90D42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610E7DDB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6378F" w14:paraId="083E2B4B" w14:textId="77777777" w:rsidTr="00A6656C">
        <w:trPr>
          <w:gridAfter w:val="1"/>
          <w:wAfter w:w="7" w:type="dxa"/>
          <w:trHeight w:val="93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C1D9" w14:textId="77777777" w:rsidR="00D6378F" w:rsidRDefault="00A369E1" w:rsidP="00D637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</w:t>
            </w:r>
            <w:r w:rsidR="00D6378F">
              <w:rPr>
                <w:sz w:val="28"/>
                <w:szCs w:val="28"/>
                <w:lang w:eastAsia="en-US"/>
              </w:rPr>
              <w:t>0 – 1</w:t>
            </w:r>
            <w:r>
              <w:rPr>
                <w:sz w:val="28"/>
                <w:szCs w:val="28"/>
                <w:lang w:eastAsia="en-US"/>
              </w:rPr>
              <w:t>1</w:t>
            </w:r>
            <w:r w:rsidR="00D6378F" w:rsidRPr="00F04117">
              <w:rPr>
                <w:sz w:val="28"/>
                <w:szCs w:val="28"/>
                <w:lang w:eastAsia="en-US"/>
              </w:rPr>
              <w:t>.00</w:t>
            </w:r>
          </w:p>
          <w:p w14:paraId="4E168A22" w14:textId="77777777" w:rsidR="00A369E1" w:rsidRDefault="00A369E1" w:rsidP="00D6378F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033377D3" w14:textId="77777777" w:rsidR="00A369E1" w:rsidRDefault="00A369E1" w:rsidP="00D637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11.30</w:t>
            </w:r>
          </w:p>
          <w:p w14:paraId="5733D856" w14:textId="77777777" w:rsidR="00A369E1" w:rsidRDefault="00A369E1" w:rsidP="00D637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14:paraId="70B205B1" w14:textId="7AFF4B2F" w:rsidR="00A369E1" w:rsidRPr="00031AC5" w:rsidRDefault="00A369E1" w:rsidP="00D637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148BD" w14:textId="77777777" w:rsidR="00D6378F" w:rsidRPr="00606E8D" w:rsidRDefault="00D6378F" w:rsidP="00D6378F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Компетенция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 xml:space="preserve"> «Ремонт и обслуживание автомобилей» </w:t>
            </w:r>
          </w:p>
          <w:p w14:paraId="78A07B29" w14:textId="77777777" w:rsidR="00D6378F" w:rsidRPr="00606E8D" w:rsidRDefault="00D6378F" w:rsidP="00D637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3FA1C184" w14:textId="77777777" w:rsidR="00D6378F" w:rsidRPr="00606E8D" w:rsidRDefault="00D6378F" w:rsidP="00D637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9B4E7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2CEDD47E" w14:textId="32A69303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БУ «Нижневартовский политехнический   колледж», город </w:t>
            </w:r>
            <w:proofErr w:type="gram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Нижневартовск,   </w:t>
            </w:r>
            <w:proofErr w:type="gramEnd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ул.</w:t>
            </w:r>
            <w:r w:rsidR="00491E47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Мира, 39, </w:t>
            </w:r>
            <w:r w:rsidR="00491E47">
              <w:rPr>
                <w:bCs/>
                <w:color w:val="000000"/>
                <w:sz w:val="28"/>
                <w:szCs w:val="28"/>
                <w:lang w:eastAsia="en-US"/>
              </w:rPr>
              <w:t>корпус 2, мастерская по ремонту ДВС</w:t>
            </w:r>
          </w:p>
          <w:p w14:paraId="3AFD9FB2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0CDEB988" w14:textId="4A5AF898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037DB2BA" w14:textId="42BF5E0A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Категория: студенты </w:t>
            </w:r>
          </w:p>
        </w:tc>
      </w:tr>
      <w:tr w:rsidR="00D6378F" w14:paraId="06FC8111" w14:textId="77777777" w:rsidTr="00A6656C">
        <w:trPr>
          <w:gridAfter w:val="1"/>
          <w:wAfter w:w="7" w:type="dxa"/>
          <w:trHeight w:val="93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281E" w14:textId="4671951B" w:rsidR="00D6378F" w:rsidRDefault="00D6378F" w:rsidP="00D637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09.50 – 14</w:t>
            </w:r>
            <w:r w:rsidRPr="00F04117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203CE" w14:textId="7A485ED0" w:rsidR="00D6378F" w:rsidRPr="00606E8D" w:rsidRDefault="00D6378F" w:rsidP="00D6378F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Компетенция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 xml:space="preserve"> «С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етевое и системное администрирование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 xml:space="preserve">» </w:t>
            </w:r>
          </w:p>
          <w:p w14:paraId="4708A4E4" w14:textId="77777777" w:rsidR="00D6378F" w:rsidRPr="00606E8D" w:rsidRDefault="00D6378F" w:rsidP="00D637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3132C0AB" w14:textId="31AA9B5E" w:rsidR="00D6378F" w:rsidRPr="00606E8D" w:rsidRDefault="00D6378F" w:rsidP="00D637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72522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07F88E34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БУ «Нижневартовский социально-гуманитарный   колледж», город Нижневартовск, ул. Дружбы Народов, 13а, каб.408</w:t>
            </w:r>
          </w:p>
          <w:p w14:paraId="65741650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3188E876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6C4AB1D5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Категория: студенты</w:t>
            </w:r>
          </w:p>
          <w:p w14:paraId="03163BB0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6378F" w14:paraId="6BF59F5B" w14:textId="77777777" w:rsidTr="00A6656C">
        <w:trPr>
          <w:gridAfter w:val="1"/>
          <w:wAfter w:w="7" w:type="dxa"/>
          <w:trHeight w:val="27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4223" w14:textId="3AF25501" w:rsidR="00D6378F" w:rsidRPr="00031AC5" w:rsidRDefault="00D6378F" w:rsidP="00D637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09.50 – 1</w:t>
            </w:r>
            <w:r w:rsidR="008D0B09">
              <w:rPr>
                <w:sz w:val="28"/>
                <w:szCs w:val="28"/>
                <w:lang w:eastAsia="en-US"/>
              </w:rPr>
              <w:t>6</w:t>
            </w:r>
            <w:r w:rsidRPr="00F04117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90AE9" w14:textId="1F77D7E8" w:rsidR="00D6378F" w:rsidRPr="00606E8D" w:rsidRDefault="00D6378F" w:rsidP="00D6378F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Компетенция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 xml:space="preserve"> «Специалист по типовым решениям 1С» </w:t>
            </w:r>
          </w:p>
          <w:p w14:paraId="2E547073" w14:textId="77777777" w:rsidR="00D6378F" w:rsidRPr="00606E8D" w:rsidRDefault="00D6378F" w:rsidP="00D637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786AC384" w14:textId="77777777" w:rsidR="00D6378F" w:rsidRPr="00606E8D" w:rsidRDefault="00D6378F" w:rsidP="00D637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B93B1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2CBDC724" w14:textId="7613193F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БУ «Нижневартовский социально-гуманитарный   колледж», город Нижневартовск, ул. Дружбы Народов, 13а, каб.40</w:t>
            </w:r>
            <w:r w:rsidR="008D0B09">
              <w:rPr>
                <w:bCs/>
                <w:color w:val="000000"/>
                <w:sz w:val="28"/>
                <w:szCs w:val="28"/>
                <w:lang w:eastAsia="en-US"/>
              </w:rPr>
              <w:t>9</w:t>
            </w:r>
          </w:p>
          <w:p w14:paraId="24E10E43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415C2522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28B39B0D" w14:textId="5ACE8F4B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Категория: студенты</w:t>
            </w:r>
          </w:p>
          <w:p w14:paraId="61DCBAC2" w14:textId="0D50072F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6378F" w14:paraId="270BA337" w14:textId="77777777" w:rsidTr="00A6656C">
        <w:trPr>
          <w:gridAfter w:val="1"/>
          <w:wAfter w:w="7" w:type="dxa"/>
          <w:trHeight w:val="27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8D50" w14:textId="1659A28D" w:rsidR="00D6378F" w:rsidRDefault="00D6378F" w:rsidP="00D637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09.50 – 1</w:t>
            </w:r>
            <w:r w:rsidR="001721DB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8D744" w14:textId="77777777" w:rsidR="00D6378F" w:rsidRPr="001721DB" w:rsidRDefault="00D6378F" w:rsidP="00D6378F">
            <w:pPr>
              <w:rPr>
                <w:sz w:val="28"/>
                <w:szCs w:val="28"/>
                <w:lang w:eastAsia="en-US"/>
              </w:rPr>
            </w:pPr>
            <w:r w:rsidRPr="001721DB">
              <w:rPr>
                <w:sz w:val="28"/>
                <w:szCs w:val="28"/>
                <w:lang w:eastAsia="en-US"/>
              </w:rPr>
              <w:t>Компетенция</w:t>
            </w:r>
            <w:r w:rsidRPr="001721DB">
              <w:rPr>
                <w:b/>
                <w:sz w:val="28"/>
                <w:szCs w:val="28"/>
                <w:lang w:eastAsia="en-US"/>
              </w:rPr>
              <w:t xml:space="preserve"> «Слесарное дело»</w:t>
            </w:r>
          </w:p>
          <w:p w14:paraId="600748AF" w14:textId="77777777" w:rsidR="00D6378F" w:rsidRPr="001721DB" w:rsidRDefault="00D6378F" w:rsidP="00D6378F">
            <w:pPr>
              <w:rPr>
                <w:sz w:val="28"/>
                <w:szCs w:val="28"/>
                <w:lang w:eastAsia="en-US"/>
              </w:rPr>
            </w:pPr>
            <w:r w:rsidRPr="001721DB">
              <w:rPr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120EEDAA" w14:textId="127C3A84" w:rsidR="00D6378F" w:rsidRPr="001721DB" w:rsidRDefault="00D6378F" w:rsidP="00D637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1721DB">
              <w:rPr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DA4BB" w14:textId="77777777" w:rsidR="00D6378F" w:rsidRPr="001721DB" w:rsidRDefault="00D6378F" w:rsidP="00D6378F">
            <w:pPr>
              <w:rPr>
                <w:bCs/>
                <w:sz w:val="28"/>
                <w:szCs w:val="28"/>
                <w:lang w:eastAsia="en-US"/>
              </w:rPr>
            </w:pPr>
            <w:r w:rsidRPr="001721DB">
              <w:rPr>
                <w:bCs/>
                <w:sz w:val="28"/>
                <w:szCs w:val="28"/>
                <w:lang w:eastAsia="en-US"/>
              </w:rPr>
              <w:t xml:space="preserve">Место проведения соревнований: </w:t>
            </w:r>
          </w:p>
          <w:p w14:paraId="4C057E69" w14:textId="77777777" w:rsidR="00D6378F" w:rsidRPr="001721DB" w:rsidRDefault="00D6378F" w:rsidP="00D6378F">
            <w:pPr>
              <w:rPr>
                <w:bCs/>
                <w:sz w:val="28"/>
                <w:szCs w:val="28"/>
                <w:lang w:eastAsia="en-US"/>
              </w:rPr>
            </w:pPr>
            <w:r w:rsidRPr="001721DB">
              <w:rPr>
                <w:bCs/>
                <w:sz w:val="28"/>
                <w:szCs w:val="28"/>
                <w:lang w:eastAsia="en-US"/>
              </w:rPr>
              <w:t xml:space="preserve">Нефтяной институт (филиал) федерального государственного бюджетного образовательного учреждения высшего образования «Югорский государственный университет», город Нижневартовск, ул. Мира, 37, </w:t>
            </w:r>
            <w:proofErr w:type="spellStart"/>
            <w:r w:rsidRPr="001721DB"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 w:rsidRPr="001721DB">
              <w:rPr>
                <w:bCs/>
                <w:sz w:val="28"/>
                <w:szCs w:val="28"/>
                <w:lang w:eastAsia="en-US"/>
              </w:rPr>
              <w:t>. 26</w:t>
            </w:r>
          </w:p>
          <w:p w14:paraId="09CF723E" w14:textId="77777777" w:rsidR="00D6378F" w:rsidRPr="001721DB" w:rsidRDefault="00D6378F" w:rsidP="00D6378F">
            <w:pPr>
              <w:rPr>
                <w:bCs/>
                <w:sz w:val="28"/>
                <w:szCs w:val="28"/>
                <w:lang w:eastAsia="en-US"/>
              </w:rPr>
            </w:pPr>
          </w:p>
          <w:p w14:paraId="765E5DCE" w14:textId="48ACDEB5" w:rsidR="00D6378F" w:rsidRPr="001721DB" w:rsidRDefault="00D6378F" w:rsidP="00D6378F">
            <w:pPr>
              <w:rPr>
                <w:bCs/>
                <w:sz w:val="28"/>
                <w:szCs w:val="28"/>
                <w:lang w:eastAsia="en-US"/>
              </w:rPr>
            </w:pPr>
            <w:r w:rsidRPr="001721DB">
              <w:rPr>
                <w:bCs/>
                <w:sz w:val="28"/>
                <w:szCs w:val="28"/>
                <w:lang w:eastAsia="en-US"/>
              </w:rPr>
              <w:t xml:space="preserve">Категория: </w:t>
            </w:r>
            <w:r w:rsidR="008B63D3" w:rsidRPr="001721DB">
              <w:rPr>
                <w:bCs/>
                <w:sz w:val="28"/>
                <w:szCs w:val="28"/>
                <w:lang w:eastAsia="en-US"/>
              </w:rPr>
              <w:t>студенты</w:t>
            </w:r>
            <w:r w:rsidRPr="001721DB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14:paraId="61C03DB1" w14:textId="77777777" w:rsidR="00D6378F" w:rsidRPr="001721DB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6378F" w14:paraId="04A81A89" w14:textId="77777777" w:rsidTr="00A6656C">
        <w:trPr>
          <w:gridAfter w:val="1"/>
          <w:wAfter w:w="7" w:type="dxa"/>
          <w:trHeight w:val="93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B798" w14:textId="19666D1A" w:rsidR="00D6378F" w:rsidRPr="00536E5C" w:rsidRDefault="00D6378F" w:rsidP="00D6378F">
            <w:pPr>
              <w:jc w:val="center"/>
              <w:rPr>
                <w:sz w:val="28"/>
                <w:szCs w:val="28"/>
                <w:lang w:eastAsia="en-US"/>
              </w:rPr>
            </w:pPr>
            <w:r w:rsidRPr="00536E5C">
              <w:rPr>
                <w:sz w:val="28"/>
                <w:szCs w:val="28"/>
                <w:lang w:eastAsia="en-US"/>
              </w:rPr>
              <w:t>09.50</w:t>
            </w:r>
          </w:p>
          <w:p w14:paraId="67C6EE59" w14:textId="556A177E" w:rsidR="00D6378F" w:rsidRPr="00536E5C" w:rsidRDefault="00D6378F" w:rsidP="00D6378F">
            <w:pPr>
              <w:jc w:val="center"/>
              <w:rPr>
                <w:sz w:val="28"/>
                <w:szCs w:val="28"/>
                <w:lang w:eastAsia="en-US"/>
              </w:rPr>
            </w:pPr>
            <w:r w:rsidRPr="00536E5C">
              <w:rPr>
                <w:sz w:val="28"/>
                <w:szCs w:val="28"/>
                <w:lang w:eastAsia="en-US"/>
              </w:rPr>
              <w:t>-</w:t>
            </w:r>
          </w:p>
          <w:p w14:paraId="6214108B" w14:textId="3827B600" w:rsidR="00D6378F" w:rsidRPr="00536E5C" w:rsidRDefault="00D6378F" w:rsidP="00D6378F">
            <w:pPr>
              <w:jc w:val="center"/>
              <w:rPr>
                <w:sz w:val="28"/>
                <w:szCs w:val="28"/>
                <w:lang w:eastAsia="en-US"/>
              </w:rPr>
            </w:pPr>
            <w:r w:rsidRPr="00536E5C">
              <w:rPr>
                <w:sz w:val="28"/>
                <w:szCs w:val="28"/>
                <w:lang w:eastAsia="en-US"/>
              </w:rPr>
              <w:t>16.30</w:t>
            </w:r>
          </w:p>
          <w:p w14:paraId="7B9BD324" w14:textId="310C63D3" w:rsidR="00D6378F" w:rsidRPr="00536E5C" w:rsidRDefault="00D6378F" w:rsidP="00D6378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007A3" w14:textId="77777777" w:rsidR="00D6378F" w:rsidRPr="00606E8D" w:rsidRDefault="00D6378F" w:rsidP="00D6378F">
            <w:pPr>
              <w:rPr>
                <w:b/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Компетенция</w:t>
            </w:r>
            <w:r w:rsidRPr="00606E8D">
              <w:rPr>
                <w:b/>
                <w:sz w:val="28"/>
                <w:szCs w:val="28"/>
                <w:lang w:eastAsia="en-US"/>
              </w:rPr>
              <w:t xml:space="preserve"> «Столярное дело»</w:t>
            </w:r>
          </w:p>
          <w:p w14:paraId="3031BFEC" w14:textId="77777777" w:rsidR="00D6378F" w:rsidRPr="00606E8D" w:rsidRDefault="00D6378F" w:rsidP="00D6378F">
            <w:pPr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7F9C940D" w14:textId="77777777" w:rsidR="00D6378F" w:rsidRPr="00606E8D" w:rsidRDefault="00D6378F" w:rsidP="00D6378F">
            <w:pPr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31D74" w14:textId="68698AF9" w:rsidR="00D6378F" w:rsidRPr="00606E8D" w:rsidRDefault="00D6378F" w:rsidP="00D6378F">
            <w:pPr>
              <w:rPr>
                <w:bCs/>
                <w:sz w:val="28"/>
                <w:szCs w:val="28"/>
                <w:lang w:eastAsia="en-US"/>
              </w:rPr>
            </w:pPr>
            <w:r w:rsidRPr="00606E8D">
              <w:rPr>
                <w:bCs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31C3D942" w14:textId="38EC14FD" w:rsidR="00D6378F" w:rsidRPr="00606E8D" w:rsidRDefault="00D6378F" w:rsidP="00D6378F">
            <w:pPr>
              <w:rPr>
                <w:bCs/>
                <w:sz w:val="28"/>
                <w:szCs w:val="28"/>
                <w:lang w:eastAsia="en-US"/>
              </w:rPr>
            </w:pPr>
            <w:r w:rsidRPr="00606E8D">
              <w:rPr>
                <w:bCs/>
                <w:sz w:val="28"/>
                <w:szCs w:val="28"/>
                <w:lang w:eastAsia="en-US"/>
              </w:rPr>
              <w:t>БУ «Нижневартовский строительный колледж»,</w:t>
            </w:r>
            <w:r w:rsidRPr="00606E8D">
              <w:t xml:space="preserve"> </w:t>
            </w:r>
            <w:r w:rsidRPr="00606E8D">
              <w:rPr>
                <w:bCs/>
                <w:sz w:val="28"/>
                <w:szCs w:val="28"/>
                <w:lang w:eastAsia="en-US"/>
              </w:rPr>
              <w:t xml:space="preserve">город Нижневартовск, ул. </w:t>
            </w:r>
            <w:proofErr w:type="spellStart"/>
            <w:r w:rsidRPr="00606E8D">
              <w:rPr>
                <w:bCs/>
                <w:sz w:val="28"/>
                <w:szCs w:val="28"/>
                <w:lang w:eastAsia="en-US"/>
              </w:rPr>
              <w:t>Кузоваткина</w:t>
            </w:r>
            <w:proofErr w:type="spellEnd"/>
            <w:r w:rsidRPr="00606E8D">
              <w:rPr>
                <w:bCs/>
                <w:sz w:val="28"/>
                <w:szCs w:val="28"/>
                <w:lang w:eastAsia="en-US"/>
              </w:rPr>
              <w:t>, 9, каб.127</w:t>
            </w:r>
          </w:p>
          <w:p w14:paraId="2FD36AA8" w14:textId="6C576961" w:rsidR="00D6378F" w:rsidRPr="00606E8D" w:rsidRDefault="008D0B09" w:rsidP="00D6378F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10.00</w:t>
            </w:r>
            <w:r w:rsidR="00D6378F" w:rsidRPr="00606E8D">
              <w:rPr>
                <w:bCs/>
                <w:sz w:val="28"/>
                <w:szCs w:val="28"/>
                <w:lang w:eastAsia="en-US"/>
              </w:rPr>
              <w:t>-13.00 - 1 группа</w:t>
            </w:r>
          </w:p>
          <w:p w14:paraId="1C4B10DC" w14:textId="2D83983B" w:rsidR="00D6378F" w:rsidRPr="00606E8D" w:rsidRDefault="00D6378F" w:rsidP="00D6378F">
            <w:pPr>
              <w:rPr>
                <w:bCs/>
                <w:sz w:val="28"/>
                <w:szCs w:val="28"/>
                <w:lang w:eastAsia="en-US"/>
              </w:rPr>
            </w:pPr>
            <w:r w:rsidRPr="00606E8D">
              <w:rPr>
                <w:bCs/>
                <w:sz w:val="28"/>
                <w:szCs w:val="28"/>
                <w:lang w:eastAsia="en-US"/>
              </w:rPr>
              <w:t>13.30-16.30 - 2 группа</w:t>
            </w:r>
          </w:p>
          <w:p w14:paraId="50D2D658" w14:textId="77777777" w:rsidR="00D6378F" w:rsidRPr="00606E8D" w:rsidRDefault="00D6378F" w:rsidP="00D6378F">
            <w:pPr>
              <w:rPr>
                <w:bCs/>
                <w:sz w:val="28"/>
                <w:szCs w:val="28"/>
                <w:lang w:eastAsia="en-US"/>
              </w:rPr>
            </w:pPr>
          </w:p>
          <w:p w14:paraId="4E509670" w14:textId="70729B8E" w:rsidR="00D6378F" w:rsidRPr="008D0B09" w:rsidRDefault="00D6378F" w:rsidP="00D6378F">
            <w:pPr>
              <w:rPr>
                <w:bCs/>
                <w:sz w:val="28"/>
                <w:szCs w:val="28"/>
                <w:lang w:eastAsia="en-US"/>
              </w:rPr>
            </w:pPr>
            <w:r w:rsidRPr="00606E8D">
              <w:rPr>
                <w:bCs/>
                <w:sz w:val="28"/>
                <w:szCs w:val="28"/>
                <w:lang w:eastAsia="en-US"/>
              </w:rPr>
              <w:t xml:space="preserve">Категория: школьники </w:t>
            </w:r>
          </w:p>
        </w:tc>
      </w:tr>
      <w:tr w:rsidR="00D6378F" w14:paraId="53322273" w14:textId="77777777" w:rsidTr="00A6656C">
        <w:trPr>
          <w:trHeight w:val="93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3E16" w14:textId="2846189F" w:rsidR="00D6378F" w:rsidRPr="00536E5C" w:rsidRDefault="00D6378F" w:rsidP="00D6378F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36E5C">
              <w:rPr>
                <w:sz w:val="28"/>
                <w:szCs w:val="28"/>
                <w:lang w:eastAsia="en-US"/>
              </w:rPr>
              <w:t>9.50</w:t>
            </w:r>
          </w:p>
          <w:p w14:paraId="27C3280A" w14:textId="32288073" w:rsidR="00D6378F" w:rsidRPr="00536E5C" w:rsidRDefault="00D6378F" w:rsidP="00D6378F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36E5C">
              <w:rPr>
                <w:sz w:val="28"/>
                <w:szCs w:val="28"/>
                <w:lang w:eastAsia="en-US"/>
              </w:rPr>
              <w:t>– 14.00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3DB2F" w14:textId="77777777" w:rsidR="00D6378F" w:rsidRPr="00606E8D" w:rsidRDefault="00D6378F" w:rsidP="007F2FE9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 xml:space="preserve">Компетенция </w:t>
            </w:r>
            <w:r w:rsidRPr="00606E8D">
              <w:rPr>
                <w:b/>
                <w:bCs/>
                <w:sz w:val="28"/>
                <w:szCs w:val="28"/>
                <w:lang w:eastAsia="en-US"/>
              </w:rPr>
              <w:t>«Сухое строительство и штукатурные работы»</w:t>
            </w:r>
          </w:p>
          <w:p w14:paraId="345C3B7E" w14:textId="77777777" w:rsidR="00D6378F" w:rsidRPr="00606E8D" w:rsidRDefault="00D6378F" w:rsidP="007F2FE9">
            <w:pPr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51632B10" w14:textId="77777777" w:rsidR="00D6378F" w:rsidRPr="00606E8D" w:rsidRDefault="00D6378F" w:rsidP="007F2FE9">
            <w:pPr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7D9EE" w14:textId="77777777" w:rsidR="00D6378F" w:rsidRPr="00606E8D" w:rsidRDefault="00D6378F" w:rsidP="00D6378F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606E8D">
              <w:rPr>
                <w:bCs/>
                <w:sz w:val="28"/>
                <w:szCs w:val="28"/>
                <w:lang w:eastAsia="en-US"/>
              </w:rPr>
              <w:t xml:space="preserve">Место проведения соревнований: </w:t>
            </w:r>
          </w:p>
          <w:p w14:paraId="7A545016" w14:textId="18AA9419" w:rsidR="00D6378F" w:rsidRPr="00606E8D" w:rsidRDefault="00D6378F" w:rsidP="00D6378F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606E8D">
              <w:rPr>
                <w:bCs/>
                <w:sz w:val="28"/>
                <w:szCs w:val="28"/>
                <w:lang w:eastAsia="en-US"/>
              </w:rPr>
              <w:t>КОУ "Леушинская школа-интернат для обучающихся с ограниченными возможностями здоровья" каб.11</w:t>
            </w:r>
            <w:r w:rsidR="008D0B09">
              <w:rPr>
                <w:bCs/>
                <w:sz w:val="28"/>
                <w:szCs w:val="28"/>
                <w:lang w:eastAsia="en-US"/>
              </w:rPr>
              <w:t>9</w:t>
            </w:r>
          </w:p>
          <w:p w14:paraId="6C82364C" w14:textId="77777777" w:rsidR="00D6378F" w:rsidRPr="00606E8D" w:rsidRDefault="00D6378F" w:rsidP="008D0B09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5A69EAF5" w14:textId="77777777" w:rsidR="00D6378F" w:rsidRPr="00606E8D" w:rsidRDefault="00D6378F" w:rsidP="00D6378F">
            <w:pPr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0F9145DF" w14:textId="41A05AD7" w:rsidR="00D6378F" w:rsidRPr="00606E8D" w:rsidRDefault="00D6378F" w:rsidP="00D6378F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Категория: школьники</w:t>
            </w:r>
          </w:p>
        </w:tc>
      </w:tr>
      <w:tr w:rsidR="00D6378F" w14:paraId="4B44853C" w14:textId="77777777" w:rsidTr="00A6656C">
        <w:trPr>
          <w:gridAfter w:val="1"/>
          <w:wAfter w:w="7" w:type="dxa"/>
          <w:trHeight w:val="93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385F" w14:textId="5DE474E9" w:rsidR="00D6378F" w:rsidRPr="00031AC5" w:rsidRDefault="00D6378F" w:rsidP="00D637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09.50 – 1</w:t>
            </w:r>
            <w:r w:rsidR="005216C8">
              <w:rPr>
                <w:sz w:val="28"/>
                <w:szCs w:val="28"/>
                <w:lang w:eastAsia="en-US"/>
              </w:rPr>
              <w:t>5</w:t>
            </w:r>
            <w:r w:rsidRPr="00F04117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D5745" w14:textId="77777777" w:rsidR="00D6378F" w:rsidRPr="008D0B09" w:rsidRDefault="00D6378F" w:rsidP="00D6378F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8D0B09">
              <w:rPr>
                <w:color w:val="000000"/>
                <w:sz w:val="28"/>
                <w:szCs w:val="28"/>
                <w:lang w:eastAsia="en-US"/>
              </w:rPr>
              <w:t>Компетенция</w:t>
            </w:r>
            <w:r w:rsidRPr="008D0B09">
              <w:rPr>
                <w:b/>
                <w:color w:val="000000"/>
                <w:sz w:val="28"/>
                <w:szCs w:val="28"/>
                <w:lang w:eastAsia="en-US"/>
              </w:rPr>
              <w:t xml:space="preserve"> «Учитель начальных классов» </w:t>
            </w:r>
          </w:p>
          <w:p w14:paraId="2A09EC34" w14:textId="77777777" w:rsidR="00D6378F" w:rsidRPr="008D0B09" w:rsidRDefault="00D6378F" w:rsidP="00D637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8D0B09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59B73D5D" w14:textId="77777777" w:rsidR="00D6378F" w:rsidRPr="008D0B09" w:rsidRDefault="00D6378F" w:rsidP="00D637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8D0B09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9F4A5" w14:textId="77777777" w:rsidR="00D6378F" w:rsidRPr="008D0B09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8D0B09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29EB524F" w14:textId="01D81E2A" w:rsidR="00D6378F" w:rsidRPr="005216C8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8D0B09">
              <w:rPr>
                <w:bCs/>
                <w:color w:val="000000"/>
                <w:sz w:val="28"/>
                <w:szCs w:val="28"/>
                <w:lang w:eastAsia="en-US"/>
              </w:rPr>
              <w:t xml:space="preserve">БУ </w:t>
            </w:r>
            <w:r w:rsidRPr="005216C8">
              <w:rPr>
                <w:bCs/>
                <w:color w:val="000000"/>
                <w:sz w:val="28"/>
                <w:szCs w:val="28"/>
                <w:lang w:eastAsia="en-US"/>
              </w:rPr>
              <w:t>«Нижневартовский социально-гуманитарный   колледж», корпус №2, город Нижневартовск, ул. 60 лет Октября, 49а, каб.211</w:t>
            </w:r>
          </w:p>
          <w:p w14:paraId="2CF1371D" w14:textId="77777777" w:rsidR="00D6378F" w:rsidRPr="005216C8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131558FE" w14:textId="77777777" w:rsidR="00D6378F" w:rsidRPr="005216C8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3873BDC8" w14:textId="29A4F92F" w:rsidR="00D6378F" w:rsidRPr="008D0B09" w:rsidRDefault="00D6378F" w:rsidP="008D0B09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216C8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Категории: </w:t>
            </w:r>
            <w:r w:rsidR="008D0B09" w:rsidRPr="005216C8">
              <w:rPr>
                <w:bCs/>
                <w:color w:val="000000"/>
                <w:sz w:val="28"/>
                <w:szCs w:val="28"/>
                <w:lang w:eastAsia="en-US"/>
              </w:rPr>
              <w:t>школьники</w:t>
            </w:r>
          </w:p>
        </w:tc>
      </w:tr>
      <w:tr w:rsidR="008F47B1" w14:paraId="2B53A208" w14:textId="77777777" w:rsidTr="00A6656C">
        <w:trPr>
          <w:gridAfter w:val="1"/>
          <w:wAfter w:w="7" w:type="dxa"/>
          <w:trHeight w:val="93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EB47" w14:textId="2EB69A94" w:rsidR="008F47B1" w:rsidRDefault="008F47B1" w:rsidP="00D6378F">
            <w:pPr>
              <w:jc w:val="center"/>
              <w:rPr>
                <w:sz w:val="28"/>
                <w:szCs w:val="28"/>
                <w:lang w:eastAsia="en-US"/>
              </w:rPr>
            </w:pPr>
            <w:r w:rsidRPr="008F47B1">
              <w:rPr>
                <w:sz w:val="28"/>
                <w:szCs w:val="28"/>
                <w:lang w:eastAsia="en-US"/>
              </w:rPr>
              <w:t>09.50 – 15.00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18C54" w14:textId="2D25DAB4" w:rsidR="008F47B1" w:rsidRPr="008F47B1" w:rsidRDefault="008F47B1" w:rsidP="008F47B1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F47B1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8F47B1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«Швея» </w:t>
            </w:r>
          </w:p>
          <w:p w14:paraId="52E158CB" w14:textId="77777777" w:rsidR="008F47B1" w:rsidRPr="008F47B1" w:rsidRDefault="008F47B1" w:rsidP="008F47B1">
            <w:pPr>
              <w:rPr>
                <w:color w:val="000000"/>
                <w:sz w:val="28"/>
                <w:szCs w:val="28"/>
                <w:lang w:eastAsia="en-US"/>
              </w:rPr>
            </w:pPr>
            <w:r w:rsidRPr="008F47B1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593EE8FE" w14:textId="2A183B44" w:rsidR="008F47B1" w:rsidRPr="008D0B09" w:rsidRDefault="008F47B1" w:rsidP="008F47B1">
            <w:pPr>
              <w:rPr>
                <w:color w:val="000000"/>
                <w:sz w:val="28"/>
                <w:szCs w:val="28"/>
                <w:lang w:eastAsia="en-US"/>
              </w:rPr>
            </w:pPr>
            <w:r w:rsidRPr="008F47B1">
              <w:rPr>
                <w:color w:val="000000"/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40B2B" w14:textId="77777777" w:rsidR="008F47B1" w:rsidRPr="008F47B1" w:rsidRDefault="008F47B1" w:rsidP="008F47B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8F47B1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3D7C3E85" w14:textId="6FF79BC6" w:rsidR="008F47B1" w:rsidRDefault="008F47B1" w:rsidP="008F47B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8F47B1">
              <w:rPr>
                <w:bCs/>
                <w:color w:val="000000"/>
                <w:sz w:val="28"/>
                <w:szCs w:val="28"/>
                <w:lang w:eastAsia="en-US"/>
              </w:rPr>
              <w:t xml:space="preserve">КОУ «Нижневартовская школа для обучающихся с ОВЗ №2», город Нижневартовск, ул. Мусы </w:t>
            </w:r>
            <w:proofErr w:type="spellStart"/>
            <w:r w:rsidRPr="008F47B1">
              <w:rPr>
                <w:bCs/>
                <w:color w:val="000000"/>
                <w:sz w:val="28"/>
                <w:szCs w:val="28"/>
                <w:lang w:eastAsia="en-US"/>
              </w:rPr>
              <w:t>Джалиля</w:t>
            </w:r>
            <w:proofErr w:type="spellEnd"/>
            <w:r w:rsidRPr="008F47B1">
              <w:rPr>
                <w:bCs/>
                <w:color w:val="000000"/>
                <w:sz w:val="28"/>
                <w:szCs w:val="28"/>
                <w:lang w:eastAsia="en-US"/>
              </w:rPr>
              <w:t>, 20</w:t>
            </w:r>
            <w:proofErr w:type="gramStart"/>
            <w:r w:rsidRPr="008F47B1">
              <w:rPr>
                <w:bCs/>
                <w:color w:val="000000"/>
                <w:sz w:val="28"/>
                <w:szCs w:val="28"/>
                <w:lang w:eastAsia="en-US"/>
              </w:rPr>
              <w:t>,  каб.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105</w:t>
            </w:r>
            <w:proofErr w:type="gramEnd"/>
          </w:p>
          <w:p w14:paraId="00D1CC24" w14:textId="77777777" w:rsidR="008F47B1" w:rsidRPr="008F47B1" w:rsidRDefault="008F47B1" w:rsidP="008F47B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5C71BF11" w14:textId="091FE2EF" w:rsidR="008F47B1" w:rsidRDefault="008F47B1" w:rsidP="008F47B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8F47B1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Категория: школьники </w:t>
            </w:r>
          </w:p>
          <w:p w14:paraId="721040FB" w14:textId="0CEBA86F" w:rsidR="008F47B1" w:rsidRDefault="008F47B1" w:rsidP="008F47B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 группа – 09.50 – 12.30</w:t>
            </w:r>
          </w:p>
          <w:p w14:paraId="5D7D4F2F" w14:textId="478B20A5" w:rsidR="008F47B1" w:rsidRPr="008D0B09" w:rsidRDefault="008F47B1" w:rsidP="008F47B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 группа – 13.00 – 15.30</w:t>
            </w:r>
          </w:p>
        </w:tc>
      </w:tr>
      <w:tr w:rsidR="00D6378F" w14:paraId="1798F978" w14:textId="77777777" w:rsidTr="00A6656C">
        <w:trPr>
          <w:gridAfter w:val="1"/>
          <w:wAfter w:w="7" w:type="dxa"/>
          <w:trHeight w:val="93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3529C" w14:textId="18EB8E3C" w:rsidR="00D6378F" w:rsidRPr="00031AC5" w:rsidRDefault="00D6378F" w:rsidP="00D637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09.50 – 1</w:t>
            </w:r>
            <w:r w:rsidR="008D0B09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8D0B09">
              <w:rPr>
                <w:sz w:val="28"/>
                <w:szCs w:val="28"/>
                <w:lang w:eastAsia="en-US"/>
              </w:rPr>
              <w:t>0</w:t>
            </w:r>
            <w:r w:rsidRPr="00F0411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4ECAF" w14:textId="77777777" w:rsidR="00D6378F" w:rsidRPr="00606E8D" w:rsidRDefault="00D6378F" w:rsidP="00D6378F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Компетенция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 xml:space="preserve"> «Экономика и бухгалтерский учет» </w:t>
            </w:r>
          </w:p>
          <w:p w14:paraId="23F8D064" w14:textId="77777777" w:rsidR="00D6378F" w:rsidRPr="00606E8D" w:rsidRDefault="00D6378F" w:rsidP="00D637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1B5F4580" w14:textId="77777777" w:rsidR="00D6378F" w:rsidRPr="00606E8D" w:rsidRDefault="00D6378F" w:rsidP="00D637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A09AE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03522B4F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БУ «Нижневартовский социально-гуманитарный   колледж», город Нижневартовск, ул. Дружбы Народов, 13а, каб.216</w:t>
            </w:r>
          </w:p>
          <w:p w14:paraId="02543A0A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744337EC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Категория: студенты</w:t>
            </w:r>
          </w:p>
          <w:p w14:paraId="51C5429A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6378F" w14:paraId="200C34BB" w14:textId="77777777" w:rsidTr="00A6656C">
        <w:trPr>
          <w:gridAfter w:val="1"/>
          <w:wAfter w:w="7" w:type="dxa"/>
          <w:trHeight w:val="93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3D2B" w14:textId="2992EC7C" w:rsidR="00D6378F" w:rsidRPr="00031AC5" w:rsidRDefault="00D6378F" w:rsidP="00D637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09.50 – 14.3</w:t>
            </w:r>
            <w:r w:rsidRPr="00F0411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28CE3" w14:textId="77777777" w:rsidR="00D6378F" w:rsidRPr="00CE2755" w:rsidRDefault="00D6378F" w:rsidP="00D6378F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CE2755">
              <w:rPr>
                <w:b/>
                <w:color w:val="000000"/>
                <w:sz w:val="28"/>
                <w:szCs w:val="28"/>
                <w:lang w:eastAsia="en-US"/>
              </w:rPr>
              <w:t xml:space="preserve">Компетенция «Электромонтаж» </w:t>
            </w:r>
          </w:p>
          <w:p w14:paraId="4243BA61" w14:textId="77777777" w:rsidR="00D6378F" w:rsidRPr="00CE2755" w:rsidRDefault="00D6378F" w:rsidP="00D637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CE2755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3B51F3E1" w14:textId="77777777" w:rsidR="00D6378F" w:rsidRPr="00CE2755" w:rsidRDefault="00D6378F" w:rsidP="00D637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CE2755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5D402" w14:textId="77777777" w:rsidR="00D6378F" w:rsidRPr="00CE2755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CE2755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44A31F54" w14:textId="0F8C7D2B" w:rsidR="00D6378F" w:rsidRPr="00CE2755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CE2755">
              <w:rPr>
                <w:bCs/>
                <w:color w:val="000000"/>
                <w:sz w:val="28"/>
                <w:szCs w:val="28"/>
                <w:lang w:eastAsia="en-US"/>
              </w:rPr>
              <w:t xml:space="preserve">БУ «Нижневартовский политехнический   колледж», город Нижневартовск, </w:t>
            </w:r>
            <w:proofErr w:type="spellStart"/>
            <w:r w:rsidRPr="00CE2755">
              <w:rPr>
                <w:bCs/>
                <w:color w:val="000000"/>
                <w:sz w:val="28"/>
                <w:szCs w:val="28"/>
                <w:lang w:eastAsia="en-US"/>
              </w:rPr>
              <w:t>ул.Мира</w:t>
            </w:r>
            <w:proofErr w:type="spellEnd"/>
            <w:r w:rsidRPr="00CE2755">
              <w:rPr>
                <w:bCs/>
                <w:color w:val="000000"/>
                <w:sz w:val="28"/>
                <w:szCs w:val="28"/>
                <w:lang w:eastAsia="en-US"/>
              </w:rPr>
              <w:t>, 39, каб.327</w:t>
            </w:r>
          </w:p>
          <w:p w14:paraId="67DA0AC1" w14:textId="77777777" w:rsidR="00D6378F" w:rsidRPr="00CE2755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7CAB615D" w14:textId="77777777" w:rsidR="00D6378F" w:rsidRPr="00CE2755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196A5A05" w14:textId="55C32066" w:rsidR="00D6378F" w:rsidRPr="00CE2755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CE2755">
              <w:rPr>
                <w:bCs/>
                <w:color w:val="000000"/>
                <w:sz w:val="28"/>
                <w:szCs w:val="28"/>
                <w:lang w:eastAsia="en-US"/>
              </w:rPr>
              <w:t>Категория: студенты</w:t>
            </w:r>
          </w:p>
        </w:tc>
      </w:tr>
      <w:tr w:rsidR="00D6378F" w14:paraId="7D84693C" w14:textId="77777777" w:rsidTr="00046B9E">
        <w:trPr>
          <w:gridAfter w:val="1"/>
          <w:wAfter w:w="7" w:type="dxa"/>
          <w:trHeight w:val="658"/>
        </w:trPr>
        <w:tc>
          <w:tcPr>
            <w:tcW w:w="1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F4FA548" w14:textId="4A61B76A" w:rsidR="00D6378F" w:rsidRPr="000D6815" w:rsidRDefault="00D6378F" w:rsidP="00D6378F">
            <w:pPr>
              <w:spacing w:before="120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19</w:t>
            </w:r>
            <w:r w:rsidRPr="000D6815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апреля 202</w:t>
            </w:r>
            <w:r>
              <w:rPr>
                <w:b/>
                <w:sz w:val="28"/>
                <w:szCs w:val="28"/>
                <w:lang w:val="en-US" w:eastAsia="en-US"/>
              </w:rPr>
              <w:t>4</w:t>
            </w:r>
            <w:r w:rsidRPr="000D6815">
              <w:rPr>
                <w:b/>
                <w:sz w:val="28"/>
                <w:szCs w:val="28"/>
                <w:lang w:eastAsia="en-US"/>
              </w:rPr>
              <w:t xml:space="preserve"> года</w:t>
            </w:r>
            <w:r>
              <w:rPr>
                <w:b/>
                <w:sz w:val="28"/>
                <w:szCs w:val="28"/>
                <w:lang w:eastAsia="en-US"/>
              </w:rPr>
              <w:t>, пятница</w:t>
            </w:r>
          </w:p>
        </w:tc>
      </w:tr>
      <w:tr w:rsidR="00D6378F" w:rsidRPr="00745ECF" w14:paraId="663C6164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08D89" w14:textId="2322DB50" w:rsidR="00D6378F" w:rsidRDefault="00D6378F" w:rsidP="00D637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</w:t>
            </w:r>
          </w:p>
          <w:p w14:paraId="5BC617D5" w14:textId="4DF8BBB5" w:rsidR="00D6378F" w:rsidRDefault="00D6378F" w:rsidP="00D637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</w:t>
            </w:r>
            <w:r w:rsidR="008D0B09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FB672" w14:textId="77777777" w:rsidR="00D6378F" w:rsidRPr="00606E8D" w:rsidRDefault="00D6378F" w:rsidP="00D6378F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 xml:space="preserve">«Адаптивная физическая культура» </w:t>
            </w:r>
          </w:p>
          <w:p w14:paraId="39A734AB" w14:textId="77777777" w:rsidR="00D6378F" w:rsidRPr="00606E8D" w:rsidRDefault="00D6378F" w:rsidP="00D637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3686102C" w14:textId="5E9C4455" w:rsidR="00D6378F" w:rsidRPr="00606E8D" w:rsidRDefault="00D6378F" w:rsidP="00D637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66445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26717A6B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БУ «Нижневартовский социально-гуманитарный   колледж», город Нижневартовск, ул. Дружбы Народов, 13а, спортивный зал  </w:t>
            </w:r>
          </w:p>
          <w:p w14:paraId="6A721C0E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36AB4657" w14:textId="77D1C8E2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Категория: студенты</w:t>
            </w:r>
          </w:p>
          <w:p w14:paraId="63B637BE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4C07E72C" w14:textId="3622C3ED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BE5ED2" w:rsidRPr="00745ECF" w14:paraId="24ABDFD4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370DF" w14:textId="6801288D" w:rsidR="00BE5ED2" w:rsidRDefault="00BE5ED2" w:rsidP="00BE5ED2">
            <w:pPr>
              <w:jc w:val="center"/>
              <w:rPr>
                <w:sz w:val="28"/>
                <w:szCs w:val="28"/>
                <w:lang w:eastAsia="en-US"/>
              </w:rPr>
            </w:pPr>
            <w:r w:rsidRPr="00536E5C">
              <w:rPr>
                <w:sz w:val="28"/>
                <w:szCs w:val="28"/>
                <w:lang w:eastAsia="en-US"/>
              </w:rPr>
              <w:t>09.</w:t>
            </w:r>
            <w:r w:rsidR="006B6EFD">
              <w:rPr>
                <w:sz w:val="28"/>
                <w:szCs w:val="28"/>
                <w:lang w:eastAsia="en-US"/>
              </w:rPr>
              <w:t>0</w:t>
            </w:r>
            <w:r w:rsidRPr="00536E5C">
              <w:rPr>
                <w:sz w:val="28"/>
                <w:szCs w:val="28"/>
                <w:lang w:eastAsia="en-US"/>
              </w:rPr>
              <w:t>0 – 1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536E5C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DD899" w14:textId="77777777" w:rsidR="00BE5ED2" w:rsidRPr="00606E8D" w:rsidRDefault="00BE5ED2" w:rsidP="00BE5ED2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>«Выпечка осетинских пирогов»</w:t>
            </w: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6A4B4FAE" w14:textId="77777777" w:rsidR="00BE5ED2" w:rsidRPr="00606E8D" w:rsidRDefault="00BE5ED2" w:rsidP="00BE5ED2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334DE74A" w14:textId="663CA7D7" w:rsidR="00BE5ED2" w:rsidRPr="00606E8D" w:rsidRDefault="00BE5ED2" w:rsidP="00BE5ED2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FD6F2" w14:textId="77777777" w:rsidR="00BE5ED2" w:rsidRPr="00606E8D" w:rsidRDefault="00BE5ED2" w:rsidP="00BE5ED2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54E5D4B5" w14:textId="77777777" w:rsidR="00BE5ED2" w:rsidRPr="00606E8D" w:rsidRDefault="00BE5ED2" w:rsidP="00BE5ED2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БУ «Междуреченский агропромышленный колледж», </w:t>
            </w:r>
            <w:proofErr w:type="spell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Кондинский</w:t>
            </w:r>
            <w:proofErr w:type="spellEnd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 район, </w:t>
            </w:r>
            <w:proofErr w:type="spell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г.п</w:t>
            </w:r>
            <w:proofErr w:type="spellEnd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. Междуреченский, ул. Центральная, 54</w:t>
            </w:r>
          </w:p>
          <w:p w14:paraId="101E18F2" w14:textId="77777777" w:rsidR="00BE5ED2" w:rsidRPr="00606E8D" w:rsidRDefault="00BE5ED2" w:rsidP="00BE5ED2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1 этаж,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мастерская Поварское дело, кабинет 118</w:t>
            </w:r>
          </w:p>
          <w:p w14:paraId="6DAFB2AF" w14:textId="77777777" w:rsidR="00BE5ED2" w:rsidRPr="00606E8D" w:rsidRDefault="00BE5ED2" w:rsidP="00BE5ED2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0866DB50" w14:textId="77777777" w:rsidR="00BE5ED2" w:rsidRDefault="00BE5ED2" w:rsidP="00BE5ED2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Категория: студенты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6CF849BA" w14:textId="77777777" w:rsidR="00BE5ED2" w:rsidRDefault="00BE5ED2" w:rsidP="00BE5ED2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47D94">
              <w:rPr>
                <w:bCs/>
                <w:color w:val="000000"/>
                <w:sz w:val="28"/>
                <w:szCs w:val="28"/>
                <w:lang w:eastAsia="en-US"/>
              </w:rPr>
              <w:t>1 смена 09.00 – 12.00</w:t>
            </w:r>
          </w:p>
          <w:p w14:paraId="4EAED846" w14:textId="0C315138" w:rsidR="00BE5ED2" w:rsidRPr="00606E8D" w:rsidRDefault="00BE5ED2" w:rsidP="00BE5ED2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 смена – 13.00 – 16.00</w:t>
            </w:r>
          </w:p>
        </w:tc>
      </w:tr>
      <w:tr w:rsidR="00CF448F" w:rsidRPr="00745ECF" w14:paraId="083DF00A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0CA93" w14:textId="48C5CD57" w:rsidR="00CF448F" w:rsidRDefault="006B6EFD" w:rsidP="00CF448F">
            <w:pPr>
              <w:jc w:val="center"/>
              <w:rPr>
                <w:sz w:val="28"/>
                <w:szCs w:val="28"/>
                <w:lang w:eastAsia="en-US"/>
              </w:rPr>
            </w:pPr>
            <w:r w:rsidRPr="00647D94">
              <w:rPr>
                <w:sz w:val="28"/>
                <w:szCs w:val="28"/>
                <w:lang w:eastAsia="en-US"/>
              </w:rPr>
              <w:t>10</w:t>
            </w:r>
            <w:r w:rsidR="00CF448F" w:rsidRPr="00647D94">
              <w:rPr>
                <w:sz w:val="28"/>
                <w:szCs w:val="28"/>
                <w:lang w:eastAsia="en-US"/>
              </w:rPr>
              <w:t>.</w:t>
            </w:r>
            <w:r w:rsidRPr="00647D94">
              <w:rPr>
                <w:sz w:val="28"/>
                <w:szCs w:val="28"/>
                <w:lang w:eastAsia="en-US"/>
              </w:rPr>
              <w:t>0</w:t>
            </w:r>
            <w:r w:rsidR="00CF448F" w:rsidRPr="00647D94">
              <w:rPr>
                <w:sz w:val="28"/>
                <w:szCs w:val="28"/>
                <w:lang w:eastAsia="en-US"/>
              </w:rPr>
              <w:t>0</w:t>
            </w:r>
            <w:r w:rsidR="00CF448F">
              <w:rPr>
                <w:sz w:val="28"/>
                <w:szCs w:val="28"/>
                <w:lang w:eastAsia="en-US"/>
              </w:rPr>
              <w:t xml:space="preserve"> </w:t>
            </w:r>
          </w:p>
          <w:p w14:paraId="43681CA7" w14:textId="77777777" w:rsidR="00CF448F" w:rsidRDefault="00CF448F" w:rsidP="00CF44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14:paraId="66331554" w14:textId="0C2015CD" w:rsidR="00CF448F" w:rsidRPr="00536E5C" w:rsidRDefault="00CF448F" w:rsidP="00CF44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15.30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118DD" w14:textId="77777777" w:rsidR="00CF448F" w:rsidRPr="00606E8D" w:rsidRDefault="00CF448F" w:rsidP="00CF44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>«Выпечка хлебобулочных изделий»</w:t>
            </w: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4D53A363" w14:textId="77777777" w:rsidR="00CF448F" w:rsidRPr="00606E8D" w:rsidRDefault="00CF448F" w:rsidP="00CF44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50C6261C" w14:textId="1CAFE349" w:rsidR="00CF448F" w:rsidRPr="00606E8D" w:rsidRDefault="00CF448F" w:rsidP="00CF44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F2497" w14:textId="77777777" w:rsidR="00CF448F" w:rsidRPr="00606E8D" w:rsidRDefault="00CF448F" w:rsidP="00CF44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1AB4F419" w14:textId="5CBEAB1A" w:rsidR="00CF448F" w:rsidRPr="00606E8D" w:rsidRDefault="00CF448F" w:rsidP="00CF44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БУ «Нижневартовский строительный колледж», город Нижневартовск, ул. Северная, 52, 1 этаж, </w:t>
            </w:r>
            <w:proofErr w:type="gramStart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лаборатория </w:t>
            </w: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 хлебопечения</w:t>
            </w:r>
            <w:proofErr w:type="gramEnd"/>
          </w:p>
          <w:p w14:paraId="19FE4B3A" w14:textId="77777777" w:rsidR="00CF448F" w:rsidRDefault="00CF448F" w:rsidP="00CF44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2B051489" w14:textId="691F81C1" w:rsidR="00CF448F" w:rsidRPr="00606E8D" w:rsidRDefault="00CF448F" w:rsidP="00CF44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Категория: студенты</w:t>
            </w:r>
          </w:p>
          <w:p w14:paraId="7CF1A11C" w14:textId="77777777" w:rsidR="00CF448F" w:rsidRPr="00606E8D" w:rsidRDefault="00CF448F" w:rsidP="00CF44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5CB0DDE8" w14:textId="77777777" w:rsidR="00CF448F" w:rsidRPr="00606E8D" w:rsidRDefault="00CF448F" w:rsidP="00CF44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9E6D96" w:rsidRPr="00745ECF" w14:paraId="290A298E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1F2AA" w14:textId="6336857D" w:rsidR="009E6D96" w:rsidRDefault="009E6D96" w:rsidP="009E6D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 – 13.10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6F189" w14:textId="77777777" w:rsidR="009E6D96" w:rsidRPr="009E6D96" w:rsidRDefault="009E6D96" w:rsidP="009E6D96">
            <w:pPr>
              <w:rPr>
                <w:color w:val="000000"/>
                <w:sz w:val="28"/>
                <w:szCs w:val="28"/>
                <w:lang w:eastAsia="en-US"/>
              </w:rPr>
            </w:pPr>
            <w:r w:rsidRPr="009E6D96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9E6D96">
              <w:rPr>
                <w:b/>
                <w:color w:val="000000"/>
                <w:sz w:val="28"/>
                <w:szCs w:val="28"/>
                <w:lang w:eastAsia="en-US"/>
              </w:rPr>
              <w:t>«Гончарное дело»</w:t>
            </w:r>
            <w:r w:rsidRPr="009E6D9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1A4CDA28" w14:textId="77777777" w:rsidR="009E6D96" w:rsidRPr="009E6D96" w:rsidRDefault="009E6D96" w:rsidP="009E6D96">
            <w:pPr>
              <w:rPr>
                <w:color w:val="000000"/>
                <w:sz w:val="28"/>
                <w:szCs w:val="28"/>
                <w:lang w:eastAsia="en-US"/>
              </w:rPr>
            </w:pPr>
            <w:r w:rsidRPr="009E6D96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3B5725EC" w14:textId="1159EBA7" w:rsidR="009E6D96" w:rsidRPr="00606E8D" w:rsidRDefault="009E6D96" w:rsidP="009E6D96">
            <w:pPr>
              <w:rPr>
                <w:color w:val="000000"/>
                <w:sz w:val="28"/>
                <w:szCs w:val="28"/>
                <w:lang w:eastAsia="en-US"/>
              </w:rPr>
            </w:pPr>
            <w:r w:rsidRPr="009E6D96">
              <w:rPr>
                <w:color w:val="000000"/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22535" w14:textId="77777777" w:rsidR="009E6D96" w:rsidRPr="009E6D96" w:rsidRDefault="009E6D96" w:rsidP="009E6D9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E6D96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6A4A3D4A" w14:textId="77777777" w:rsidR="009E6D96" w:rsidRPr="009E6D96" w:rsidRDefault="009E6D96" w:rsidP="009E6D9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E6D96">
              <w:rPr>
                <w:bCs/>
                <w:color w:val="000000"/>
                <w:sz w:val="28"/>
                <w:szCs w:val="28"/>
                <w:lang w:eastAsia="en-US"/>
              </w:rPr>
              <w:t xml:space="preserve">КОУ «Сургутская школа с профессиональной подготовкой для обучающихся с ограниченными возможностями здоровья», город Сургут, ул. </w:t>
            </w:r>
            <w:proofErr w:type="spellStart"/>
            <w:r w:rsidRPr="009E6D96">
              <w:rPr>
                <w:bCs/>
                <w:color w:val="000000"/>
                <w:sz w:val="28"/>
                <w:szCs w:val="28"/>
                <w:lang w:eastAsia="en-US"/>
              </w:rPr>
              <w:t>Мелик</w:t>
            </w:r>
            <w:proofErr w:type="spellEnd"/>
            <w:r w:rsidRPr="009E6D96">
              <w:rPr>
                <w:bCs/>
                <w:color w:val="000000"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9E6D96">
              <w:rPr>
                <w:bCs/>
                <w:color w:val="000000"/>
                <w:sz w:val="28"/>
                <w:szCs w:val="28"/>
                <w:lang w:eastAsia="en-US"/>
              </w:rPr>
              <w:t>Карамова</w:t>
            </w:r>
            <w:proofErr w:type="spellEnd"/>
            <w:r w:rsidRPr="009E6D96">
              <w:rPr>
                <w:bCs/>
                <w:color w:val="000000"/>
                <w:sz w:val="28"/>
                <w:szCs w:val="28"/>
                <w:lang w:eastAsia="en-US"/>
              </w:rPr>
              <w:t>, 20/1</w:t>
            </w:r>
            <w:proofErr w:type="gramStart"/>
            <w:r w:rsidRPr="009E6D96">
              <w:rPr>
                <w:bCs/>
                <w:color w:val="000000"/>
                <w:sz w:val="28"/>
                <w:szCs w:val="28"/>
                <w:lang w:eastAsia="en-US"/>
              </w:rPr>
              <w:t>,  каб.213</w:t>
            </w:r>
            <w:proofErr w:type="gramEnd"/>
          </w:p>
          <w:p w14:paraId="3D1E3452" w14:textId="77777777" w:rsidR="009E6D96" w:rsidRPr="009E6D96" w:rsidRDefault="009E6D96" w:rsidP="009E6D9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7E2A7C31" w14:textId="628AE1FD" w:rsidR="009E6D96" w:rsidRPr="009E6D96" w:rsidRDefault="009E6D96" w:rsidP="009E6D96">
            <w:pPr>
              <w:rPr>
                <w:bCs/>
                <w:color w:val="000000"/>
                <w:sz w:val="28"/>
                <w:szCs w:val="28"/>
                <w:lang w:val="en-US" w:eastAsia="en-US"/>
              </w:rPr>
            </w:pPr>
            <w:r w:rsidRPr="009E6D96">
              <w:rPr>
                <w:bCs/>
                <w:color w:val="000000"/>
                <w:sz w:val="28"/>
                <w:szCs w:val="28"/>
                <w:lang w:eastAsia="en-US"/>
              </w:rPr>
              <w:t>Категория: школьники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, 3 группа</w:t>
            </w:r>
          </w:p>
          <w:p w14:paraId="3EEB65BA" w14:textId="77777777" w:rsidR="009E6D96" w:rsidRPr="009E6D96" w:rsidRDefault="009E6D96" w:rsidP="009E6D9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19569120" w14:textId="77777777" w:rsidR="009E6D96" w:rsidRPr="00606E8D" w:rsidRDefault="009E6D96" w:rsidP="009E6D9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9E6D96" w:rsidRPr="00745ECF" w14:paraId="7EDD6E90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96A50" w14:textId="77777777" w:rsidR="009E6D96" w:rsidRPr="00536E5C" w:rsidRDefault="009E6D96" w:rsidP="009E6D96">
            <w:pPr>
              <w:jc w:val="center"/>
              <w:rPr>
                <w:sz w:val="28"/>
                <w:szCs w:val="28"/>
                <w:lang w:eastAsia="en-US"/>
              </w:rPr>
            </w:pPr>
            <w:r w:rsidRPr="00536E5C">
              <w:rPr>
                <w:sz w:val="28"/>
                <w:szCs w:val="28"/>
                <w:lang w:eastAsia="en-US"/>
              </w:rPr>
              <w:t xml:space="preserve"> 09.00</w:t>
            </w:r>
          </w:p>
          <w:p w14:paraId="606FF773" w14:textId="64E75EA3" w:rsidR="009E6D96" w:rsidRPr="00536E5C" w:rsidRDefault="009E6D96" w:rsidP="009E6D96">
            <w:pPr>
              <w:jc w:val="center"/>
              <w:rPr>
                <w:sz w:val="28"/>
                <w:szCs w:val="28"/>
                <w:lang w:eastAsia="en-US"/>
              </w:rPr>
            </w:pPr>
            <w:r w:rsidRPr="00536E5C">
              <w:rPr>
                <w:sz w:val="28"/>
                <w:szCs w:val="28"/>
                <w:lang w:eastAsia="en-US"/>
              </w:rPr>
              <w:t>– 15.00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8223F" w14:textId="77777777" w:rsidR="009E6D96" w:rsidRPr="00606E8D" w:rsidRDefault="009E6D96" w:rsidP="009E6D96">
            <w:pPr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 xml:space="preserve">Компетенция </w:t>
            </w:r>
            <w:r w:rsidRPr="00606E8D">
              <w:rPr>
                <w:b/>
                <w:sz w:val="28"/>
                <w:szCs w:val="28"/>
                <w:lang w:eastAsia="en-US"/>
              </w:rPr>
              <w:t xml:space="preserve">«Дизайн персонажей/Анимация» </w:t>
            </w:r>
          </w:p>
          <w:p w14:paraId="411698AA" w14:textId="77777777" w:rsidR="009E6D96" w:rsidRPr="00606E8D" w:rsidRDefault="009E6D96" w:rsidP="009E6D96">
            <w:pPr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4274E6CC" w14:textId="1AEB7A11" w:rsidR="009E6D96" w:rsidRPr="00606E8D" w:rsidRDefault="009E6D96" w:rsidP="009E6D96">
            <w:pPr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69C84" w14:textId="77777777" w:rsidR="009E6D96" w:rsidRPr="00606E8D" w:rsidRDefault="009E6D96" w:rsidP="009E6D96">
            <w:pPr>
              <w:rPr>
                <w:bCs/>
                <w:sz w:val="28"/>
                <w:szCs w:val="28"/>
                <w:lang w:eastAsia="en-US"/>
              </w:rPr>
            </w:pPr>
            <w:r w:rsidRPr="00606E8D">
              <w:rPr>
                <w:bCs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369F5297" w14:textId="77777777" w:rsidR="009E6D96" w:rsidRPr="00606E8D" w:rsidRDefault="009E6D96" w:rsidP="009E6D96">
            <w:pPr>
              <w:rPr>
                <w:bCs/>
                <w:sz w:val="28"/>
                <w:szCs w:val="28"/>
                <w:lang w:eastAsia="en-US"/>
              </w:rPr>
            </w:pPr>
            <w:r w:rsidRPr="00606E8D">
              <w:rPr>
                <w:bCs/>
                <w:sz w:val="28"/>
                <w:szCs w:val="28"/>
                <w:lang w:eastAsia="en-US"/>
              </w:rPr>
              <w:t>БУ «Нижневартовский социально-гуманитарный   колледж», город Нижневартовск, ул. Дружбы Народов, 13а, каб.401</w:t>
            </w:r>
          </w:p>
          <w:p w14:paraId="19302E25" w14:textId="77777777" w:rsidR="009E6D96" w:rsidRPr="00606E8D" w:rsidRDefault="009E6D96" w:rsidP="009E6D96">
            <w:pPr>
              <w:rPr>
                <w:bCs/>
                <w:sz w:val="28"/>
                <w:szCs w:val="28"/>
                <w:lang w:eastAsia="en-US"/>
              </w:rPr>
            </w:pPr>
          </w:p>
          <w:p w14:paraId="6866F943" w14:textId="77777777" w:rsidR="009E6D96" w:rsidRPr="00606E8D" w:rsidRDefault="009E6D96" w:rsidP="009E6D96">
            <w:pPr>
              <w:rPr>
                <w:bCs/>
                <w:sz w:val="28"/>
                <w:szCs w:val="28"/>
                <w:lang w:eastAsia="en-US"/>
              </w:rPr>
            </w:pPr>
          </w:p>
          <w:p w14:paraId="5175658B" w14:textId="5A66F307" w:rsidR="009E6D96" w:rsidRPr="00606E8D" w:rsidRDefault="009E6D96" w:rsidP="009E6D96">
            <w:pPr>
              <w:rPr>
                <w:bCs/>
                <w:sz w:val="28"/>
                <w:szCs w:val="28"/>
                <w:lang w:eastAsia="en-US"/>
              </w:rPr>
            </w:pPr>
            <w:r w:rsidRPr="00606E8D">
              <w:rPr>
                <w:bCs/>
                <w:sz w:val="28"/>
                <w:szCs w:val="28"/>
                <w:lang w:eastAsia="en-US"/>
              </w:rPr>
              <w:t xml:space="preserve">Категория: </w:t>
            </w:r>
            <w:r>
              <w:rPr>
                <w:bCs/>
                <w:sz w:val="28"/>
                <w:szCs w:val="28"/>
                <w:lang w:eastAsia="en-US"/>
              </w:rPr>
              <w:t>студенты</w:t>
            </w:r>
          </w:p>
          <w:p w14:paraId="19C6E8CB" w14:textId="77777777" w:rsidR="009E6D96" w:rsidRPr="00606E8D" w:rsidRDefault="009E6D96" w:rsidP="009E6D96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9E6D96" w:rsidRPr="00745ECF" w14:paraId="732ED474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F064" w14:textId="3E26B063" w:rsidR="009E6D96" w:rsidRPr="00D61659" w:rsidRDefault="009E6D96" w:rsidP="009E6D96">
            <w:pPr>
              <w:jc w:val="center"/>
              <w:rPr>
                <w:sz w:val="28"/>
                <w:szCs w:val="28"/>
                <w:lang w:eastAsia="en-US"/>
              </w:rPr>
            </w:pPr>
            <w:r w:rsidRPr="00D61659">
              <w:rPr>
                <w:sz w:val="28"/>
                <w:szCs w:val="28"/>
                <w:lang w:eastAsia="en-US"/>
              </w:rPr>
              <w:t>09.00 – 14.00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34E52" w14:textId="77777777" w:rsidR="009E6D96" w:rsidRPr="00D61659" w:rsidRDefault="009E6D96" w:rsidP="009E6D96">
            <w:pPr>
              <w:rPr>
                <w:b/>
                <w:sz w:val="28"/>
                <w:szCs w:val="28"/>
                <w:lang w:eastAsia="en-US"/>
              </w:rPr>
            </w:pPr>
            <w:r w:rsidRPr="00D61659">
              <w:rPr>
                <w:b/>
                <w:sz w:val="28"/>
                <w:szCs w:val="28"/>
                <w:lang w:eastAsia="en-US"/>
              </w:rPr>
              <w:t xml:space="preserve">Компетенция «Дошкольное воспитание» </w:t>
            </w:r>
          </w:p>
          <w:p w14:paraId="5E906E63" w14:textId="77777777" w:rsidR="009E6D96" w:rsidRPr="00D61659" w:rsidRDefault="009E6D96" w:rsidP="009E6D96">
            <w:pPr>
              <w:rPr>
                <w:sz w:val="28"/>
                <w:szCs w:val="28"/>
                <w:lang w:eastAsia="en-US"/>
              </w:rPr>
            </w:pPr>
            <w:r w:rsidRPr="00D61659">
              <w:rPr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1FCB160E" w14:textId="65E7BA8F" w:rsidR="009E6D96" w:rsidRPr="00D61659" w:rsidRDefault="009E6D96" w:rsidP="009E6D96">
            <w:pPr>
              <w:rPr>
                <w:sz w:val="28"/>
                <w:szCs w:val="28"/>
                <w:lang w:eastAsia="en-US"/>
              </w:rPr>
            </w:pPr>
            <w:r w:rsidRPr="00D61659">
              <w:rPr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CDDB0" w14:textId="77777777" w:rsidR="009E6D96" w:rsidRPr="00D61659" w:rsidRDefault="009E6D96" w:rsidP="009E6D96">
            <w:pPr>
              <w:rPr>
                <w:bCs/>
                <w:sz w:val="28"/>
                <w:szCs w:val="28"/>
                <w:lang w:eastAsia="en-US"/>
              </w:rPr>
            </w:pPr>
            <w:r w:rsidRPr="00D61659">
              <w:rPr>
                <w:bCs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4D7FF166" w14:textId="77777777" w:rsidR="009E6D96" w:rsidRPr="00D61659" w:rsidRDefault="009E6D96" w:rsidP="009E6D96">
            <w:pPr>
              <w:rPr>
                <w:bCs/>
                <w:sz w:val="28"/>
                <w:szCs w:val="28"/>
                <w:lang w:eastAsia="en-US"/>
              </w:rPr>
            </w:pPr>
            <w:r w:rsidRPr="00D61659">
              <w:rPr>
                <w:bCs/>
                <w:sz w:val="28"/>
                <w:szCs w:val="28"/>
                <w:lang w:eastAsia="en-US"/>
              </w:rPr>
              <w:t>БУ «Нижневартовский социально-гуманитарный   колледж», город Нижневартовск, ул. 60 лет Октября, 49а, каб.204</w:t>
            </w:r>
          </w:p>
          <w:p w14:paraId="6B016554" w14:textId="405CA195" w:rsidR="009E6D96" w:rsidRPr="00D61659" w:rsidRDefault="009E6D96" w:rsidP="009E6D96">
            <w:pPr>
              <w:rPr>
                <w:bCs/>
                <w:sz w:val="28"/>
                <w:szCs w:val="28"/>
                <w:lang w:eastAsia="en-US"/>
              </w:rPr>
            </w:pPr>
            <w:r w:rsidRPr="00D61659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14:paraId="2F9930CB" w14:textId="2E62804D" w:rsidR="009E6D96" w:rsidRPr="00D61659" w:rsidRDefault="009E6D96" w:rsidP="009E6D96">
            <w:pPr>
              <w:rPr>
                <w:bCs/>
                <w:sz w:val="28"/>
                <w:szCs w:val="28"/>
                <w:lang w:eastAsia="en-US"/>
              </w:rPr>
            </w:pPr>
            <w:r w:rsidRPr="00D61659">
              <w:rPr>
                <w:bCs/>
                <w:sz w:val="28"/>
                <w:szCs w:val="28"/>
                <w:lang w:eastAsia="en-US"/>
              </w:rPr>
              <w:t>2 день- 2 модуль</w:t>
            </w:r>
          </w:p>
          <w:p w14:paraId="22F1972B" w14:textId="77777777" w:rsidR="009E6D96" w:rsidRPr="00D61659" w:rsidRDefault="009E6D96" w:rsidP="009E6D96">
            <w:pPr>
              <w:rPr>
                <w:bCs/>
                <w:sz w:val="28"/>
                <w:szCs w:val="28"/>
                <w:lang w:eastAsia="en-US"/>
              </w:rPr>
            </w:pPr>
          </w:p>
          <w:p w14:paraId="207268B0" w14:textId="77777777" w:rsidR="009E6D96" w:rsidRPr="00D61659" w:rsidRDefault="009E6D96" w:rsidP="009E6D96">
            <w:pPr>
              <w:rPr>
                <w:bCs/>
                <w:sz w:val="28"/>
                <w:szCs w:val="28"/>
                <w:lang w:eastAsia="en-US"/>
              </w:rPr>
            </w:pPr>
            <w:r w:rsidRPr="00D61659">
              <w:rPr>
                <w:bCs/>
                <w:sz w:val="28"/>
                <w:szCs w:val="28"/>
                <w:lang w:eastAsia="en-US"/>
              </w:rPr>
              <w:t xml:space="preserve"> Категория: студенты</w:t>
            </w:r>
          </w:p>
          <w:p w14:paraId="4D19D5E0" w14:textId="294101AC" w:rsidR="009E6D96" w:rsidRPr="00D61659" w:rsidRDefault="009E6D96" w:rsidP="009E6D96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9E6D96" w:rsidRPr="00745ECF" w14:paraId="6B13A50E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8CE0" w14:textId="232759C3" w:rsidR="009E6D96" w:rsidRPr="00146599" w:rsidRDefault="009E6D96" w:rsidP="009E6D96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372E9F">
              <w:rPr>
                <w:sz w:val="28"/>
                <w:szCs w:val="28"/>
                <w:lang w:eastAsia="en-US"/>
              </w:rPr>
              <w:t>09.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372E9F">
              <w:rPr>
                <w:sz w:val="28"/>
                <w:szCs w:val="28"/>
                <w:lang w:eastAsia="en-US"/>
              </w:rPr>
              <w:t>0 – 1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372E9F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2BBF2" w14:textId="77777777" w:rsidR="009E6D96" w:rsidRPr="00606E8D" w:rsidRDefault="009E6D96" w:rsidP="009E6D96">
            <w:pPr>
              <w:rPr>
                <w:b/>
                <w:sz w:val="28"/>
                <w:szCs w:val="28"/>
                <w:lang w:eastAsia="en-US"/>
              </w:rPr>
            </w:pPr>
            <w:r w:rsidRPr="00606E8D">
              <w:rPr>
                <w:b/>
                <w:sz w:val="28"/>
                <w:szCs w:val="28"/>
                <w:lang w:eastAsia="en-US"/>
              </w:rPr>
              <w:t xml:space="preserve">Компетенция «Жестовое искусство» </w:t>
            </w:r>
          </w:p>
          <w:p w14:paraId="69D12E9E" w14:textId="77777777" w:rsidR="009E6D96" w:rsidRPr="00606E8D" w:rsidRDefault="009E6D96" w:rsidP="009E6D96">
            <w:pPr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76D673B8" w14:textId="18F65F55" w:rsidR="009E6D96" w:rsidRPr="00606E8D" w:rsidRDefault="009E6D96" w:rsidP="009E6D96">
            <w:pPr>
              <w:rPr>
                <w:b/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403FD" w14:textId="14DF7E41" w:rsidR="009E6D96" w:rsidRPr="00606E8D" w:rsidRDefault="009E6D96" w:rsidP="009E6D96">
            <w:pPr>
              <w:rPr>
                <w:bCs/>
                <w:sz w:val="28"/>
                <w:szCs w:val="28"/>
                <w:lang w:eastAsia="en-US"/>
              </w:rPr>
            </w:pPr>
            <w:r w:rsidRPr="00606E8D">
              <w:rPr>
                <w:bCs/>
                <w:sz w:val="28"/>
                <w:szCs w:val="28"/>
                <w:lang w:eastAsia="en-US"/>
              </w:rPr>
              <w:t>КОУ "</w:t>
            </w:r>
            <w:proofErr w:type="spellStart"/>
            <w:r w:rsidRPr="00606E8D">
              <w:rPr>
                <w:bCs/>
                <w:sz w:val="28"/>
                <w:szCs w:val="28"/>
                <w:lang w:eastAsia="en-US"/>
              </w:rPr>
              <w:t>Излучинская</w:t>
            </w:r>
            <w:proofErr w:type="spellEnd"/>
            <w:r w:rsidRPr="00606E8D">
              <w:rPr>
                <w:bCs/>
                <w:sz w:val="28"/>
                <w:szCs w:val="28"/>
                <w:lang w:eastAsia="en-US"/>
              </w:rPr>
              <w:t xml:space="preserve"> школа - интернат для обучающихся с ограниченными возможностями здоровья", п. </w:t>
            </w:r>
            <w:proofErr w:type="spellStart"/>
            <w:r w:rsidRPr="00606E8D">
              <w:rPr>
                <w:bCs/>
                <w:sz w:val="28"/>
                <w:szCs w:val="28"/>
                <w:lang w:eastAsia="en-US"/>
              </w:rPr>
              <w:t>Излучинск</w:t>
            </w:r>
            <w:proofErr w:type="spellEnd"/>
            <w:r w:rsidRPr="00606E8D">
              <w:rPr>
                <w:bCs/>
                <w:sz w:val="28"/>
                <w:szCs w:val="28"/>
                <w:lang w:eastAsia="en-US"/>
              </w:rPr>
              <w:t>,</w:t>
            </w:r>
            <w:r w:rsidRPr="00606E8D">
              <w:t xml:space="preserve"> </w:t>
            </w:r>
            <w:r w:rsidRPr="00606E8D">
              <w:rPr>
                <w:bCs/>
                <w:sz w:val="28"/>
                <w:szCs w:val="28"/>
                <w:lang w:eastAsia="en-US"/>
              </w:rPr>
              <w:t xml:space="preserve">ул. Савкинская, 29, </w:t>
            </w:r>
            <w:r>
              <w:rPr>
                <w:bCs/>
                <w:sz w:val="28"/>
                <w:szCs w:val="28"/>
                <w:lang w:eastAsia="en-US"/>
              </w:rPr>
              <w:t>актовый зал</w:t>
            </w:r>
          </w:p>
          <w:p w14:paraId="1B09DF06" w14:textId="77777777" w:rsidR="009E6D96" w:rsidRPr="00606E8D" w:rsidRDefault="009E6D96" w:rsidP="009E6D96">
            <w:pPr>
              <w:rPr>
                <w:bCs/>
                <w:sz w:val="28"/>
                <w:szCs w:val="28"/>
                <w:lang w:eastAsia="en-US"/>
              </w:rPr>
            </w:pPr>
          </w:p>
          <w:p w14:paraId="1C224DE9" w14:textId="5006220B" w:rsidR="009E6D96" w:rsidRPr="00606E8D" w:rsidRDefault="009E6D96" w:rsidP="009E6D96">
            <w:pPr>
              <w:rPr>
                <w:bCs/>
                <w:sz w:val="28"/>
                <w:szCs w:val="28"/>
                <w:lang w:eastAsia="en-US"/>
              </w:rPr>
            </w:pPr>
            <w:r w:rsidRPr="00606E8D">
              <w:rPr>
                <w:bCs/>
                <w:sz w:val="28"/>
                <w:szCs w:val="28"/>
                <w:lang w:eastAsia="en-US"/>
              </w:rPr>
              <w:t xml:space="preserve">Категория: специалисты </w:t>
            </w:r>
          </w:p>
        </w:tc>
      </w:tr>
      <w:tr w:rsidR="009E6D96" w:rsidRPr="00745ECF" w14:paraId="19EAB594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0C8D7" w14:textId="68546978" w:rsidR="009E6D96" w:rsidRPr="00A068B4" w:rsidRDefault="009E6D96" w:rsidP="009E6D96">
            <w:pPr>
              <w:jc w:val="center"/>
              <w:rPr>
                <w:sz w:val="28"/>
                <w:szCs w:val="28"/>
                <w:lang w:eastAsia="en-US"/>
              </w:rPr>
            </w:pPr>
            <w:r w:rsidRPr="00A068B4">
              <w:rPr>
                <w:sz w:val="28"/>
                <w:szCs w:val="28"/>
                <w:lang w:eastAsia="en-US"/>
              </w:rPr>
              <w:t>09.00 – 13.30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E7B36" w14:textId="77777777" w:rsidR="009E6D96" w:rsidRPr="00A068B4" w:rsidRDefault="009E6D96" w:rsidP="009E6D96">
            <w:pPr>
              <w:rPr>
                <w:b/>
                <w:sz w:val="28"/>
                <w:szCs w:val="28"/>
                <w:lang w:eastAsia="en-US"/>
              </w:rPr>
            </w:pPr>
            <w:r w:rsidRPr="00A068B4">
              <w:rPr>
                <w:sz w:val="28"/>
                <w:szCs w:val="28"/>
                <w:lang w:eastAsia="en-US"/>
              </w:rPr>
              <w:t xml:space="preserve">Компетенция </w:t>
            </w:r>
            <w:r w:rsidRPr="00A068B4">
              <w:rPr>
                <w:b/>
                <w:sz w:val="28"/>
                <w:szCs w:val="28"/>
                <w:lang w:eastAsia="en-US"/>
              </w:rPr>
              <w:t xml:space="preserve">«Изобразительное искусство» </w:t>
            </w:r>
          </w:p>
          <w:p w14:paraId="3ED5D046" w14:textId="7DAD15E9" w:rsidR="009E6D96" w:rsidRPr="00A068B4" w:rsidRDefault="009E6D96" w:rsidP="009E6D96">
            <w:pPr>
              <w:rPr>
                <w:sz w:val="28"/>
                <w:szCs w:val="28"/>
                <w:lang w:eastAsia="en-US"/>
              </w:rPr>
            </w:pPr>
            <w:r w:rsidRPr="00A068B4">
              <w:rPr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2BA3E40C" w14:textId="77777777" w:rsidR="009E6D96" w:rsidRPr="00A068B4" w:rsidRDefault="009E6D96" w:rsidP="009E6D96">
            <w:pPr>
              <w:rPr>
                <w:sz w:val="28"/>
                <w:szCs w:val="28"/>
                <w:lang w:eastAsia="en-US"/>
              </w:rPr>
            </w:pPr>
            <w:r w:rsidRPr="00A068B4">
              <w:rPr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0794D" w14:textId="5E799B78" w:rsidR="009E6D96" w:rsidRPr="00A068B4" w:rsidRDefault="009E6D96" w:rsidP="009E6D9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A068B4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7AEA49BF" w14:textId="436C392E" w:rsidR="009E6D96" w:rsidRPr="00A068B4" w:rsidRDefault="009E6D96" w:rsidP="009E6D96">
            <w:pPr>
              <w:rPr>
                <w:bCs/>
                <w:sz w:val="28"/>
                <w:szCs w:val="28"/>
                <w:lang w:eastAsia="en-US"/>
              </w:rPr>
            </w:pPr>
            <w:r w:rsidRPr="00A068B4">
              <w:rPr>
                <w:bCs/>
                <w:color w:val="000000"/>
                <w:sz w:val="28"/>
                <w:szCs w:val="28"/>
                <w:lang w:eastAsia="en-US"/>
              </w:rPr>
              <w:t xml:space="preserve">БУ «Нижневартовский государственный университет»,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корпус 3, </w:t>
            </w:r>
            <w:r w:rsidRPr="00A068B4">
              <w:rPr>
                <w:bCs/>
                <w:color w:val="000000"/>
                <w:sz w:val="28"/>
                <w:szCs w:val="28"/>
                <w:lang w:eastAsia="en-US"/>
              </w:rPr>
              <w:t>ул.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Интернациональная 35, а, кабинет 212</w:t>
            </w:r>
          </w:p>
          <w:p w14:paraId="762D5DA2" w14:textId="77777777" w:rsidR="009E6D96" w:rsidRPr="00A068B4" w:rsidRDefault="009E6D96" w:rsidP="009E6D9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A068B4">
              <w:rPr>
                <w:bCs/>
                <w:color w:val="000000"/>
                <w:sz w:val="28"/>
                <w:szCs w:val="28"/>
                <w:lang w:eastAsia="en-US"/>
              </w:rPr>
              <w:t xml:space="preserve">09.00 - 13.00 студенты, </w:t>
            </w:r>
          </w:p>
          <w:p w14:paraId="194CB43E" w14:textId="03BCDE41" w:rsidR="009E6D96" w:rsidRPr="00A068B4" w:rsidRDefault="009E6D96" w:rsidP="009E6D9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A068B4">
              <w:rPr>
                <w:bCs/>
                <w:color w:val="000000"/>
                <w:sz w:val="28"/>
                <w:szCs w:val="28"/>
                <w:lang w:eastAsia="en-US"/>
              </w:rPr>
              <w:t>09.00 - 13.30 специалисты</w:t>
            </w:r>
          </w:p>
          <w:p w14:paraId="2EAB5EC7" w14:textId="77777777" w:rsidR="009E6D96" w:rsidRPr="00A068B4" w:rsidRDefault="009E6D96" w:rsidP="009E6D9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7F5FD13B" w14:textId="5D82C97E" w:rsidR="009E6D96" w:rsidRPr="00A068B4" w:rsidRDefault="009E6D96" w:rsidP="009E6D9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A068B4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Категория: студенты, специалисты </w:t>
            </w:r>
          </w:p>
        </w:tc>
      </w:tr>
      <w:tr w:rsidR="009E6D96" w:rsidRPr="00745ECF" w14:paraId="2A339AB7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9D3B1" w14:textId="322B9CFF" w:rsidR="009E6D96" w:rsidRDefault="009E6D96" w:rsidP="009E6D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</w:t>
            </w:r>
          </w:p>
          <w:p w14:paraId="083AF4A3" w14:textId="77777777" w:rsidR="009E6D96" w:rsidRDefault="009E6D96" w:rsidP="009E6D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– </w:t>
            </w:r>
          </w:p>
          <w:p w14:paraId="437B1713" w14:textId="482DE088" w:rsidR="009E6D96" w:rsidRDefault="009E6D96" w:rsidP="009E6D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DC664B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DC664B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E9126" w14:textId="769C4F48" w:rsidR="009E6D96" w:rsidRPr="00DC664B" w:rsidRDefault="009E6D96" w:rsidP="009E6D9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C664B">
              <w:rPr>
                <w:b/>
                <w:color w:val="000000"/>
                <w:sz w:val="28"/>
                <w:szCs w:val="28"/>
                <w:lang w:eastAsia="en-US"/>
              </w:rPr>
              <w:t>Компетенция «Исполнительское мастерство</w:t>
            </w:r>
            <w:r w:rsidR="000A370B">
              <w:rPr>
                <w:b/>
                <w:color w:val="000000"/>
                <w:sz w:val="28"/>
                <w:szCs w:val="28"/>
                <w:lang w:eastAsia="en-US"/>
              </w:rPr>
              <w:t xml:space="preserve">. </w:t>
            </w:r>
            <w:r w:rsidR="0062117B">
              <w:rPr>
                <w:b/>
                <w:color w:val="000000"/>
                <w:sz w:val="28"/>
                <w:szCs w:val="28"/>
                <w:lang w:eastAsia="en-US"/>
              </w:rPr>
              <w:t>(</w:t>
            </w:r>
            <w:r w:rsidR="000A370B">
              <w:rPr>
                <w:b/>
                <w:color w:val="000000"/>
                <w:sz w:val="28"/>
                <w:szCs w:val="28"/>
                <w:lang w:eastAsia="en-US"/>
              </w:rPr>
              <w:t>Вокал</w:t>
            </w:r>
            <w:r w:rsidR="0062117B">
              <w:rPr>
                <w:b/>
                <w:color w:val="000000"/>
                <w:sz w:val="28"/>
                <w:szCs w:val="28"/>
                <w:lang w:eastAsia="en-US"/>
              </w:rPr>
              <w:t>)</w:t>
            </w:r>
            <w:r w:rsidRPr="00DC664B">
              <w:rPr>
                <w:b/>
                <w:color w:val="000000"/>
                <w:sz w:val="28"/>
                <w:szCs w:val="28"/>
                <w:lang w:eastAsia="en-US"/>
              </w:rPr>
              <w:t xml:space="preserve">» </w:t>
            </w:r>
          </w:p>
          <w:p w14:paraId="00F31D39" w14:textId="77777777" w:rsidR="009E6D96" w:rsidRPr="00DC664B" w:rsidRDefault="009E6D96" w:rsidP="009E6D96">
            <w:pPr>
              <w:rPr>
                <w:color w:val="000000"/>
                <w:sz w:val="28"/>
                <w:szCs w:val="28"/>
                <w:lang w:eastAsia="en-US"/>
              </w:rPr>
            </w:pPr>
            <w:r w:rsidRPr="00DC664B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64311216" w14:textId="09B4D2F4" w:rsidR="009E6D96" w:rsidRPr="00DC664B" w:rsidRDefault="009E6D96" w:rsidP="009E6D96">
            <w:pPr>
              <w:rPr>
                <w:sz w:val="28"/>
                <w:szCs w:val="28"/>
                <w:lang w:eastAsia="en-US"/>
              </w:rPr>
            </w:pPr>
            <w:r w:rsidRPr="00DC664B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D8A70" w14:textId="77777777" w:rsidR="009E6D96" w:rsidRPr="00DC664B" w:rsidRDefault="009E6D96" w:rsidP="009E6D9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C664B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1784D36C" w14:textId="77777777" w:rsidR="009E6D96" w:rsidRPr="00DC664B" w:rsidRDefault="009E6D96" w:rsidP="009E6D9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C664B">
              <w:rPr>
                <w:bCs/>
                <w:color w:val="000000"/>
                <w:sz w:val="28"/>
                <w:szCs w:val="28"/>
                <w:lang w:eastAsia="en-US"/>
              </w:rPr>
              <w:t>БУ «Нижневартовский социально-гуманитарный колледж», город Нижневартовск, ул. Дружбы Народов, 13а, актовый зал</w:t>
            </w:r>
          </w:p>
          <w:p w14:paraId="5DAF8F1A" w14:textId="77777777" w:rsidR="009E6D96" w:rsidRPr="00DC664B" w:rsidRDefault="009E6D96" w:rsidP="009E6D9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3311D37B" w14:textId="77777777" w:rsidR="009E6D96" w:rsidRPr="00DC664B" w:rsidRDefault="009E6D96" w:rsidP="009E6D9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498FBC32" w14:textId="72E90790" w:rsidR="009E6D96" w:rsidRPr="00DC664B" w:rsidRDefault="009E6D96" w:rsidP="009E6D9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C664B">
              <w:rPr>
                <w:bCs/>
                <w:color w:val="000000"/>
                <w:sz w:val="28"/>
                <w:szCs w:val="28"/>
                <w:lang w:eastAsia="en-US"/>
              </w:rPr>
              <w:t>Категория: студенты</w:t>
            </w:r>
          </w:p>
        </w:tc>
      </w:tr>
      <w:tr w:rsidR="00A04CC0" w:rsidRPr="00745ECF" w14:paraId="0421EF04" w14:textId="77777777" w:rsidTr="00AB164E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D6E2" w14:textId="0F37A8DC" w:rsidR="00A04CC0" w:rsidRDefault="00A04CC0" w:rsidP="00A04CC0">
            <w:pPr>
              <w:jc w:val="center"/>
              <w:rPr>
                <w:sz w:val="28"/>
                <w:szCs w:val="28"/>
                <w:lang w:eastAsia="en-US"/>
              </w:rPr>
            </w:pPr>
            <w:r w:rsidRPr="00F565FA">
              <w:rPr>
                <w:sz w:val="28"/>
                <w:szCs w:val="28"/>
                <w:lang w:eastAsia="en-US"/>
              </w:rPr>
              <w:t>09.</w:t>
            </w:r>
            <w:r>
              <w:rPr>
                <w:sz w:val="28"/>
                <w:szCs w:val="28"/>
                <w:lang w:eastAsia="en-US"/>
              </w:rPr>
              <w:t>00 – 16</w:t>
            </w:r>
            <w:r w:rsidRPr="00F565FA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62FA0" w14:textId="77777777" w:rsidR="00A04CC0" w:rsidRPr="00A04CC0" w:rsidRDefault="00A04CC0" w:rsidP="00A04C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04CC0">
              <w:rPr>
                <w:b/>
                <w:color w:val="000000"/>
                <w:sz w:val="28"/>
                <w:szCs w:val="28"/>
                <w:lang w:eastAsia="en-US"/>
              </w:rPr>
              <w:t xml:space="preserve">Компетенция «Кирпичная кладка» </w:t>
            </w:r>
          </w:p>
          <w:p w14:paraId="484DF08E" w14:textId="77777777" w:rsidR="00A04CC0" w:rsidRPr="00A04CC0" w:rsidRDefault="00A04CC0" w:rsidP="00A04CC0">
            <w:pPr>
              <w:rPr>
                <w:color w:val="000000"/>
                <w:sz w:val="28"/>
                <w:szCs w:val="28"/>
                <w:lang w:eastAsia="en-US"/>
              </w:rPr>
            </w:pPr>
            <w:r w:rsidRPr="00A04CC0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0A444817" w14:textId="711252D9" w:rsidR="00A04CC0" w:rsidRPr="00EA669A" w:rsidRDefault="00A04CC0" w:rsidP="00A04CC0">
            <w:pPr>
              <w:rPr>
                <w:b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A04CC0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131CF" w14:textId="77777777" w:rsidR="00A04CC0" w:rsidRPr="00A04CC0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A04CC0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33E0D074" w14:textId="77777777" w:rsidR="00A04CC0" w:rsidRPr="00A04CC0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A04CC0">
              <w:rPr>
                <w:bCs/>
                <w:color w:val="000000"/>
                <w:sz w:val="28"/>
                <w:szCs w:val="28"/>
                <w:lang w:eastAsia="en-US"/>
              </w:rPr>
              <w:t xml:space="preserve">БУ «Нижневартовский строительный   колледж», город Нижневартовск, ул. Индустриальная, 29, каб.124 </w:t>
            </w:r>
          </w:p>
          <w:p w14:paraId="52A9CE74" w14:textId="77777777" w:rsidR="00A04CC0" w:rsidRPr="00A04CC0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57620996" w14:textId="77777777" w:rsidR="00A04CC0" w:rsidRPr="00A04CC0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788E3F5E" w14:textId="6716AA56" w:rsidR="00A04CC0" w:rsidRPr="00EA669A" w:rsidRDefault="00A04CC0" w:rsidP="00A04CC0">
            <w:pPr>
              <w:rPr>
                <w:bCs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A04CC0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Категория: студенты </w:t>
            </w:r>
          </w:p>
        </w:tc>
      </w:tr>
      <w:tr w:rsidR="00A04CC0" w:rsidRPr="00745ECF" w14:paraId="3125E539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CA90D" w14:textId="77777777" w:rsidR="00A04CC0" w:rsidRDefault="00A04CC0" w:rsidP="00A04C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9.50</w:t>
            </w:r>
          </w:p>
          <w:p w14:paraId="529E3814" w14:textId="77777777" w:rsidR="00A04CC0" w:rsidRDefault="00A04CC0" w:rsidP="00A04C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– </w:t>
            </w:r>
          </w:p>
          <w:p w14:paraId="57861AEF" w14:textId="1ADA47BC" w:rsidR="00A04CC0" w:rsidRDefault="00A04CC0" w:rsidP="00A04C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EC36D" w14:textId="77777777" w:rsidR="00A04CC0" w:rsidRPr="00606E8D" w:rsidRDefault="00A04CC0" w:rsidP="00A04CC0">
            <w:pPr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 xml:space="preserve">Компетенция </w:t>
            </w:r>
            <w:r w:rsidRPr="00606E8D">
              <w:rPr>
                <w:b/>
                <w:sz w:val="28"/>
                <w:szCs w:val="28"/>
                <w:lang w:eastAsia="en-US"/>
              </w:rPr>
              <w:t>«Клининг»</w:t>
            </w:r>
            <w:r w:rsidRPr="00606E8D">
              <w:rPr>
                <w:sz w:val="28"/>
                <w:szCs w:val="28"/>
                <w:lang w:eastAsia="en-US"/>
              </w:rPr>
              <w:t xml:space="preserve"> </w:t>
            </w:r>
          </w:p>
          <w:p w14:paraId="429BF50E" w14:textId="77777777" w:rsidR="00A04CC0" w:rsidRPr="00606E8D" w:rsidRDefault="00A04CC0" w:rsidP="00A04CC0">
            <w:pPr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4EC4335E" w14:textId="7414E65C" w:rsidR="00A04CC0" w:rsidRPr="00EA669A" w:rsidRDefault="00A04CC0" w:rsidP="00A04CC0">
            <w:pPr>
              <w:rPr>
                <w:b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6542D" w14:textId="77777777" w:rsidR="00A04CC0" w:rsidRPr="00606E8D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19682CD3" w14:textId="77777777" w:rsidR="00A04CC0" w:rsidRPr="00606E8D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КОУ «Сургутская школа для обучающихся с ограниченными возможностями здоровья", актовый зал (</w:t>
            </w:r>
            <w:proofErr w:type="spell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каб</w:t>
            </w:r>
            <w:proofErr w:type="spellEnd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. 108)</w:t>
            </w:r>
          </w:p>
          <w:p w14:paraId="4C8C5266" w14:textId="77777777" w:rsidR="00A04CC0" w:rsidRPr="00606E8D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57F3703E" w14:textId="3E41F24A" w:rsidR="00A04CC0" w:rsidRPr="00EA669A" w:rsidRDefault="00A04CC0" w:rsidP="00A04CC0">
            <w:pPr>
              <w:rPr>
                <w:bCs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Категория: школьники</w:t>
            </w:r>
          </w:p>
        </w:tc>
      </w:tr>
      <w:tr w:rsidR="00A04CC0" w:rsidRPr="00745ECF" w14:paraId="7F66650F" w14:textId="77777777" w:rsidTr="00AB164E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DC34" w14:textId="5C8F3E77" w:rsidR="00A04CC0" w:rsidRDefault="00A04CC0" w:rsidP="00A04CC0">
            <w:pPr>
              <w:jc w:val="center"/>
              <w:rPr>
                <w:sz w:val="28"/>
                <w:szCs w:val="28"/>
                <w:lang w:eastAsia="en-US"/>
              </w:rPr>
            </w:pPr>
            <w:r w:rsidRPr="00F565FA">
              <w:rPr>
                <w:sz w:val="28"/>
                <w:szCs w:val="28"/>
                <w:lang w:eastAsia="en-US"/>
              </w:rPr>
              <w:t>09.</w:t>
            </w:r>
            <w:r>
              <w:rPr>
                <w:sz w:val="28"/>
                <w:szCs w:val="28"/>
                <w:lang w:eastAsia="en-US"/>
              </w:rPr>
              <w:t>00 – 13</w:t>
            </w:r>
            <w:r w:rsidRPr="00F565FA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74BDA" w14:textId="77777777" w:rsidR="00A04CC0" w:rsidRPr="00B64D4E" w:rsidRDefault="00A04CC0" w:rsidP="00A04C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64D4E">
              <w:rPr>
                <w:b/>
                <w:color w:val="000000"/>
                <w:sz w:val="28"/>
                <w:szCs w:val="28"/>
                <w:lang w:eastAsia="en-US"/>
              </w:rPr>
              <w:t xml:space="preserve">Компетенция «Кондитерское дело» </w:t>
            </w:r>
          </w:p>
          <w:p w14:paraId="6645B20D" w14:textId="77777777" w:rsidR="00A04CC0" w:rsidRPr="00B64D4E" w:rsidRDefault="00A04CC0" w:rsidP="00A04CC0">
            <w:pPr>
              <w:rPr>
                <w:color w:val="000000"/>
                <w:sz w:val="28"/>
                <w:szCs w:val="28"/>
                <w:lang w:eastAsia="en-US"/>
              </w:rPr>
            </w:pPr>
            <w:r w:rsidRPr="00B64D4E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350C9B72" w14:textId="1ACC7DFB" w:rsidR="00A04CC0" w:rsidRPr="00B64D4E" w:rsidRDefault="00A04CC0" w:rsidP="00A04C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64D4E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9D72F" w14:textId="77777777" w:rsidR="00A04CC0" w:rsidRPr="00B64D4E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B64D4E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3E90E71D" w14:textId="77777777" w:rsidR="00A04CC0" w:rsidRPr="00B64D4E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B64D4E">
              <w:rPr>
                <w:bCs/>
                <w:color w:val="000000"/>
                <w:sz w:val="28"/>
                <w:szCs w:val="28"/>
                <w:lang w:eastAsia="en-US"/>
              </w:rPr>
              <w:t>БУ «Когалымский политехнический колледж», г. Когалым, ул. Прибалтийская, 22 каб.139</w:t>
            </w:r>
          </w:p>
          <w:p w14:paraId="57FF107C" w14:textId="77777777" w:rsidR="00A04CC0" w:rsidRPr="00B64D4E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6F2853CA" w14:textId="77777777" w:rsidR="00A04CC0" w:rsidRPr="00B64D4E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3FB4351D" w14:textId="7CDEB5E5" w:rsidR="00A04CC0" w:rsidRPr="00B64D4E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B64D4E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Категория: студенты </w:t>
            </w:r>
          </w:p>
        </w:tc>
      </w:tr>
      <w:tr w:rsidR="00A04CC0" w:rsidRPr="00745ECF" w14:paraId="30EFCCA3" w14:textId="77777777" w:rsidTr="00AB164E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DA7C" w14:textId="4ADF8A72" w:rsidR="00A04CC0" w:rsidRDefault="00A04CC0" w:rsidP="00A04CC0">
            <w:pPr>
              <w:jc w:val="center"/>
              <w:rPr>
                <w:sz w:val="28"/>
                <w:szCs w:val="28"/>
                <w:lang w:eastAsia="en-US"/>
              </w:rPr>
            </w:pPr>
            <w:r w:rsidRPr="00F565FA">
              <w:rPr>
                <w:sz w:val="28"/>
                <w:szCs w:val="28"/>
                <w:lang w:eastAsia="en-US"/>
              </w:rPr>
              <w:t>09.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F565FA">
              <w:rPr>
                <w:sz w:val="28"/>
                <w:szCs w:val="28"/>
                <w:lang w:eastAsia="en-US"/>
              </w:rPr>
              <w:t>0 – 1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F565FA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F565F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F168E" w14:textId="77777777" w:rsidR="00A04CC0" w:rsidRPr="00B64D4E" w:rsidRDefault="00A04CC0" w:rsidP="00A04C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64D4E">
              <w:rPr>
                <w:b/>
                <w:color w:val="000000"/>
                <w:sz w:val="28"/>
                <w:szCs w:val="28"/>
                <w:lang w:eastAsia="en-US"/>
              </w:rPr>
              <w:t xml:space="preserve">Компетенция «Лабораторный химический анализ» </w:t>
            </w:r>
          </w:p>
          <w:p w14:paraId="4EF0FCBC" w14:textId="77777777" w:rsidR="00A04CC0" w:rsidRPr="00B64D4E" w:rsidRDefault="00A04CC0" w:rsidP="00A04CC0">
            <w:pPr>
              <w:rPr>
                <w:color w:val="000000"/>
                <w:sz w:val="28"/>
                <w:szCs w:val="28"/>
                <w:lang w:eastAsia="en-US"/>
              </w:rPr>
            </w:pPr>
            <w:r w:rsidRPr="00B64D4E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562FAA07" w14:textId="0E1C8627" w:rsidR="00A04CC0" w:rsidRPr="00B64D4E" w:rsidRDefault="00A04CC0" w:rsidP="00A04C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64D4E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32F13" w14:textId="77777777" w:rsidR="00A04CC0" w:rsidRPr="00B64D4E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B64D4E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4D41F2D9" w14:textId="77777777" w:rsidR="00A04CC0" w:rsidRPr="00B64D4E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B64D4E">
              <w:rPr>
                <w:bCs/>
                <w:color w:val="000000"/>
                <w:sz w:val="28"/>
                <w:szCs w:val="28"/>
                <w:lang w:eastAsia="en-US"/>
              </w:rPr>
              <w:t xml:space="preserve">Нефтяной институт (филиал) федерального государственного бюджетного образовательного учреждения высшего образования «Югорский государственный университет», город Нижневартовск, ул. Мира, 37, </w:t>
            </w:r>
            <w:proofErr w:type="spellStart"/>
            <w:r w:rsidRPr="00B64D4E">
              <w:rPr>
                <w:bCs/>
                <w:color w:val="000000"/>
                <w:sz w:val="28"/>
                <w:szCs w:val="28"/>
                <w:lang w:eastAsia="en-US"/>
              </w:rPr>
              <w:t>каб</w:t>
            </w:r>
            <w:proofErr w:type="spellEnd"/>
            <w:r w:rsidRPr="00B64D4E">
              <w:rPr>
                <w:bCs/>
                <w:color w:val="000000"/>
                <w:sz w:val="28"/>
                <w:szCs w:val="28"/>
                <w:lang w:eastAsia="en-US"/>
              </w:rPr>
              <w:t>. 307</w:t>
            </w:r>
          </w:p>
          <w:p w14:paraId="760E4DEA" w14:textId="77777777" w:rsidR="00A04CC0" w:rsidRPr="00B64D4E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1DCFF71B" w14:textId="77777777" w:rsidR="00A04CC0" w:rsidRPr="00B64D4E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7D9AA66E" w14:textId="13563884" w:rsidR="00A04CC0" w:rsidRPr="00B64D4E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B64D4E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Категория: студенты  </w:t>
            </w:r>
          </w:p>
        </w:tc>
      </w:tr>
      <w:tr w:rsidR="00A04CC0" w:rsidRPr="00745ECF" w14:paraId="37DD76A5" w14:textId="77777777" w:rsidTr="00AB164E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117B" w14:textId="33F31C23" w:rsidR="00A04CC0" w:rsidRPr="00F565FA" w:rsidRDefault="00A04CC0" w:rsidP="00A04C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Pr="00105C14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105C14">
              <w:rPr>
                <w:sz w:val="28"/>
                <w:szCs w:val="28"/>
                <w:lang w:eastAsia="en-US"/>
              </w:rPr>
              <w:t>0 – 1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105C14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105C1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B42B2" w14:textId="77777777" w:rsidR="00A04CC0" w:rsidRPr="00606E8D" w:rsidRDefault="00A04CC0" w:rsidP="00A04C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 xml:space="preserve">Компетенция «Обработка текста» </w:t>
            </w:r>
          </w:p>
          <w:p w14:paraId="025A9C4E" w14:textId="77777777" w:rsidR="00A04CC0" w:rsidRPr="00606E8D" w:rsidRDefault="00A04CC0" w:rsidP="00A04CC0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24BA6C3C" w14:textId="692B16B4" w:rsidR="00A04CC0" w:rsidRPr="00E4280A" w:rsidRDefault="00A04CC0" w:rsidP="00A04CC0">
            <w:pPr>
              <w:rPr>
                <w:b/>
                <w:color w:val="000000"/>
                <w:sz w:val="28"/>
                <w:szCs w:val="28"/>
                <w:highlight w:val="cyan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2E457" w14:textId="77777777" w:rsidR="00A04CC0" w:rsidRPr="00606E8D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30CEAC22" w14:textId="77777777" w:rsidR="00A04CC0" w:rsidRPr="00606E8D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БУ «Нижневартовский политехнический колледж», город </w:t>
            </w:r>
            <w:proofErr w:type="gram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Нижневартовск,  </w:t>
            </w:r>
            <w:proofErr w:type="spell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ул.Мира</w:t>
            </w:r>
            <w:proofErr w:type="spellEnd"/>
            <w:proofErr w:type="gramEnd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, 39, </w:t>
            </w:r>
            <w:proofErr w:type="spell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каб</w:t>
            </w:r>
            <w:proofErr w:type="spellEnd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. 146</w:t>
            </w:r>
          </w:p>
          <w:p w14:paraId="03AE559E" w14:textId="77777777" w:rsidR="00A04CC0" w:rsidRPr="00606E8D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521749E4" w14:textId="223FED13" w:rsidR="00A04CC0" w:rsidRPr="00606E8D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Категория: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студенты</w:t>
            </w: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627A9235" w14:textId="77777777" w:rsidR="00A04CC0" w:rsidRPr="00606E8D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1ED6F764" w14:textId="1347E80E" w:rsidR="00A04CC0" w:rsidRPr="00E4280A" w:rsidRDefault="00A04CC0" w:rsidP="00A04CC0">
            <w:pPr>
              <w:rPr>
                <w:bCs/>
                <w:color w:val="000000"/>
                <w:sz w:val="28"/>
                <w:szCs w:val="28"/>
                <w:highlight w:val="cyan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04CC0" w:rsidRPr="00745ECF" w14:paraId="2150D28D" w14:textId="77777777" w:rsidTr="00AB164E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13C1" w14:textId="733F09E4" w:rsidR="00A04CC0" w:rsidRDefault="00A04CC0" w:rsidP="00A04C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Pr="00105C14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105C14">
              <w:rPr>
                <w:sz w:val="28"/>
                <w:szCs w:val="28"/>
                <w:lang w:eastAsia="en-US"/>
              </w:rPr>
              <w:t>0 – 1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105C14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105C1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FE31C" w14:textId="77777777" w:rsidR="00A04CC0" w:rsidRPr="00606E8D" w:rsidRDefault="00A04CC0" w:rsidP="00A04C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>Компетенция «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Поварское дело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 xml:space="preserve">» </w:t>
            </w:r>
          </w:p>
          <w:p w14:paraId="6AB8893A" w14:textId="77777777" w:rsidR="00A04CC0" w:rsidRPr="00606E8D" w:rsidRDefault="00A04CC0" w:rsidP="00A04CC0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3E6EB100" w14:textId="44757107" w:rsidR="00A04CC0" w:rsidRPr="00606E8D" w:rsidRDefault="00A04CC0" w:rsidP="00A04C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DF627" w14:textId="77777777" w:rsidR="00A04CC0" w:rsidRPr="00606E8D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4359237D" w14:textId="77777777" w:rsidR="00A04CC0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БУ «Нижневартовский политехнический колледж», город Нижневартовск,  </w:t>
            </w:r>
          </w:p>
          <w:p w14:paraId="4DB34CC6" w14:textId="77777777" w:rsidR="00A04CC0" w:rsidRPr="00491E47" w:rsidRDefault="00A04CC0" w:rsidP="00A04CC0">
            <w:pPr>
              <w:rPr>
                <w:bCs/>
                <w:sz w:val="28"/>
                <w:szCs w:val="28"/>
                <w:lang w:eastAsia="en-US"/>
              </w:rPr>
            </w:pPr>
            <w:r w:rsidRPr="00491E47">
              <w:rPr>
                <w:bCs/>
                <w:sz w:val="28"/>
                <w:szCs w:val="28"/>
                <w:lang w:eastAsia="en-US"/>
              </w:rPr>
              <w:t xml:space="preserve">ул. Мира, 39, </w:t>
            </w:r>
            <w:proofErr w:type="spellStart"/>
            <w:r w:rsidRPr="00491E47"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 w:rsidRPr="00491E47">
              <w:rPr>
                <w:bCs/>
                <w:sz w:val="28"/>
                <w:szCs w:val="28"/>
                <w:lang w:eastAsia="en-US"/>
              </w:rPr>
              <w:t>. 223</w:t>
            </w:r>
          </w:p>
          <w:p w14:paraId="72952404" w14:textId="77777777" w:rsidR="00A04CC0" w:rsidRPr="00606E8D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5E93905B" w14:textId="55DC7374" w:rsidR="00A04CC0" w:rsidRPr="00606E8D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Категория: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студенты</w:t>
            </w: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5E15EA45" w14:textId="77777777" w:rsidR="00A04CC0" w:rsidRPr="00606E8D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37891754" w14:textId="09C93289" w:rsidR="00A04CC0" w:rsidRPr="00606E8D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04CC0" w:rsidRPr="00745ECF" w14:paraId="304FDEE3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DA48" w14:textId="0DC9ED79" w:rsidR="00A04CC0" w:rsidRDefault="00A04CC0" w:rsidP="00A04C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  <w:r w:rsidRPr="00517377">
              <w:rPr>
                <w:sz w:val="28"/>
                <w:szCs w:val="28"/>
                <w:lang w:eastAsia="en-US"/>
              </w:rPr>
              <w:t>00 – 1</w:t>
            </w:r>
            <w:r>
              <w:rPr>
                <w:sz w:val="28"/>
                <w:szCs w:val="28"/>
                <w:lang w:eastAsia="en-US"/>
              </w:rPr>
              <w:t>3.</w:t>
            </w:r>
            <w:r w:rsidRPr="00517377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8B88C" w14:textId="77777777" w:rsidR="00A04CC0" w:rsidRPr="00606E8D" w:rsidRDefault="00A04CC0" w:rsidP="00A04CC0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>«Резьба по дереву»</w:t>
            </w: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315CBC23" w14:textId="77777777" w:rsidR="00A04CC0" w:rsidRPr="00606E8D" w:rsidRDefault="00A04CC0" w:rsidP="00A04CC0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4DAA4622" w14:textId="77777777" w:rsidR="00A04CC0" w:rsidRPr="00606E8D" w:rsidRDefault="00A04CC0" w:rsidP="00A04CC0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161C4" w14:textId="77777777" w:rsidR="00A04CC0" w:rsidRPr="00606E8D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3C8FF8D1" w14:textId="66B21DF2" w:rsidR="00A04CC0" w:rsidRPr="00606E8D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КОУ «Нижневартовская школа для обучающихся с ОВЗ №2», город Нижневартовск, ул. Мусы </w:t>
            </w:r>
            <w:proofErr w:type="spell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Джалиля</w:t>
            </w:r>
            <w:proofErr w:type="spellEnd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, 20</w:t>
            </w:r>
            <w:proofErr w:type="gram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,  каб.10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7</w:t>
            </w:r>
            <w:proofErr w:type="gramEnd"/>
          </w:p>
          <w:p w14:paraId="1DA64729" w14:textId="77777777" w:rsidR="00A04CC0" w:rsidRPr="00606E8D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427A6879" w14:textId="77777777" w:rsidR="00A04CC0" w:rsidRPr="00606E8D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6D06C930" w14:textId="77777777" w:rsidR="00A04CC0" w:rsidRPr="00606E8D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7A493873" w14:textId="038BE0B2" w:rsidR="00A04CC0" w:rsidRPr="00606E8D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Категория: школьники </w:t>
            </w:r>
            <w:r w:rsidR="00D764A7">
              <w:rPr>
                <w:bCs/>
                <w:color w:val="000000"/>
                <w:sz w:val="28"/>
                <w:szCs w:val="28"/>
                <w:lang w:eastAsia="en-US"/>
              </w:rPr>
              <w:t>2 группа</w:t>
            </w:r>
          </w:p>
          <w:p w14:paraId="0F183FAF" w14:textId="0F04B402" w:rsidR="00A04CC0" w:rsidRPr="00606E8D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A369E1" w:rsidRPr="00745ECF" w14:paraId="3CFE51BA" w14:textId="77777777" w:rsidTr="00A369E1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7A6D" w14:textId="77777777" w:rsidR="00A369E1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 – 11</w:t>
            </w:r>
            <w:r w:rsidRPr="00F04117">
              <w:rPr>
                <w:sz w:val="28"/>
                <w:szCs w:val="28"/>
                <w:lang w:eastAsia="en-US"/>
              </w:rPr>
              <w:t>.00</w:t>
            </w:r>
          </w:p>
          <w:p w14:paraId="000566BB" w14:textId="77777777" w:rsidR="00A369E1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6A42B576" w14:textId="77777777" w:rsidR="00A369E1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11.30</w:t>
            </w:r>
          </w:p>
          <w:p w14:paraId="1C3867CB" w14:textId="77777777" w:rsidR="00A369E1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14:paraId="072F12F4" w14:textId="3AF2A054" w:rsidR="00A369E1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D783B" w14:textId="77777777" w:rsidR="00A369E1" w:rsidRPr="00606E8D" w:rsidRDefault="00A369E1" w:rsidP="00A369E1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Компетенция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 xml:space="preserve"> «Ремонт и обслуживание автомобилей» </w:t>
            </w:r>
          </w:p>
          <w:p w14:paraId="7EFA2E5F" w14:textId="77777777" w:rsidR="00A369E1" w:rsidRPr="00606E8D" w:rsidRDefault="00A369E1" w:rsidP="00A369E1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33F6D157" w14:textId="5ED1E287" w:rsidR="00A369E1" w:rsidRPr="00606E8D" w:rsidRDefault="00A369E1" w:rsidP="00A369E1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C442A" w14:textId="77777777" w:rsidR="00A369E1" w:rsidRPr="00606E8D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66FFC10B" w14:textId="77777777" w:rsidR="00A369E1" w:rsidRPr="00606E8D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БУ «Нижневартовский политехнический   колледж», город </w:t>
            </w:r>
            <w:proofErr w:type="gram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Нижневартовск,   </w:t>
            </w:r>
            <w:proofErr w:type="gramEnd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ул.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Мира, 39,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корпус 2, мастерская по ремонту ДВС</w:t>
            </w:r>
          </w:p>
          <w:p w14:paraId="7C9DAF44" w14:textId="77777777" w:rsidR="00A369E1" w:rsidRPr="00606E8D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4859AF9A" w14:textId="77777777" w:rsidR="00A369E1" w:rsidRPr="00606E8D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1EC9C103" w14:textId="33B27000" w:rsidR="00A369E1" w:rsidRPr="00606E8D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Категория: студенты </w:t>
            </w:r>
          </w:p>
        </w:tc>
      </w:tr>
      <w:tr w:rsidR="00A369E1" w:rsidRPr="00745ECF" w14:paraId="5054519F" w14:textId="77777777" w:rsidTr="00AB164E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44E3" w14:textId="3CFCD64E" w:rsidR="00A369E1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 – 12.00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A841E" w14:textId="77777777" w:rsidR="00A369E1" w:rsidRPr="001721DB" w:rsidRDefault="00A369E1" w:rsidP="00A369E1">
            <w:pPr>
              <w:rPr>
                <w:sz w:val="28"/>
                <w:szCs w:val="28"/>
                <w:lang w:eastAsia="en-US"/>
              </w:rPr>
            </w:pPr>
            <w:r w:rsidRPr="001721DB">
              <w:rPr>
                <w:sz w:val="28"/>
                <w:szCs w:val="28"/>
                <w:lang w:eastAsia="en-US"/>
              </w:rPr>
              <w:t>Компетенция</w:t>
            </w:r>
            <w:r w:rsidRPr="001721DB">
              <w:rPr>
                <w:b/>
                <w:sz w:val="28"/>
                <w:szCs w:val="28"/>
                <w:lang w:eastAsia="en-US"/>
              </w:rPr>
              <w:t xml:space="preserve"> «Слесарное дело»</w:t>
            </w:r>
          </w:p>
          <w:p w14:paraId="29BB4BB1" w14:textId="77777777" w:rsidR="00A369E1" w:rsidRPr="001721DB" w:rsidRDefault="00A369E1" w:rsidP="00A369E1">
            <w:pPr>
              <w:rPr>
                <w:sz w:val="28"/>
                <w:szCs w:val="28"/>
                <w:lang w:eastAsia="en-US"/>
              </w:rPr>
            </w:pPr>
            <w:r w:rsidRPr="001721DB">
              <w:rPr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581AA87B" w14:textId="11538225" w:rsidR="00A369E1" w:rsidRPr="00606E8D" w:rsidRDefault="00A369E1" w:rsidP="00A369E1">
            <w:pPr>
              <w:rPr>
                <w:color w:val="000000"/>
                <w:sz w:val="28"/>
                <w:szCs w:val="28"/>
                <w:lang w:eastAsia="en-US"/>
              </w:rPr>
            </w:pPr>
            <w:r w:rsidRPr="001721DB">
              <w:rPr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48BCC" w14:textId="77777777" w:rsidR="00A369E1" w:rsidRPr="001721DB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1721DB">
              <w:rPr>
                <w:bCs/>
                <w:sz w:val="28"/>
                <w:szCs w:val="28"/>
                <w:lang w:eastAsia="en-US"/>
              </w:rPr>
              <w:t xml:space="preserve">Место проведения соревнований: </w:t>
            </w:r>
          </w:p>
          <w:p w14:paraId="68640073" w14:textId="77777777" w:rsidR="00A369E1" w:rsidRPr="001721DB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1721DB">
              <w:rPr>
                <w:bCs/>
                <w:sz w:val="28"/>
                <w:szCs w:val="28"/>
                <w:lang w:eastAsia="en-US"/>
              </w:rPr>
              <w:t xml:space="preserve">Нефтяной институт (филиал) федерального государственного бюджетного образовательного учреждения высшего образования «Югорский государственный университет», город Нижневартовск, ул. Мира, 37, </w:t>
            </w:r>
            <w:proofErr w:type="spellStart"/>
            <w:r w:rsidRPr="001721DB"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 w:rsidRPr="001721DB">
              <w:rPr>
                <w:bCs/>
                <w:sz w:val="28"/>
                <w:szCs w:val="28"/>
                <w:lang w:eastAsia="en-US"/>
              </w:rPr>
              <w:t>. 26</w:t>
            </w:r>
          </w:p>
          <w:p w14:paraId="5F7238D5" w14:textId="77777777" w:rsidR="00A369E1" w:rsidRPr="001721DB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</w:p>
          <w:p w14:paraId="3BFB234A" w14:textId="77777777" w:rsidR="00A369E1" w:rsidRPr="001721DB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1721DB">
              <w:rPr>
                <w:bCs/>
                <w:sz w:val="28"/>
                <w:szCs w:val="28"/>
                <w:lang w:eastAsia="en-US"/>
              </w:rPr>
              <w:t xml:space="preserve">Категория: студенты </w:t>
            </w:r>
          </w:p>
          <w:p w14:paraId="11BE65CE" w14:textId="77777777" w:rsidR="00A369E1" w:rsidRPr="00606E8D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A369E1" w:rsidRPr="00745ECF" w14:paraId="7405B9D8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7A2D" w14:textId="2BE2EA96" w:rsidR="00A369E1" w:rsidRPr="00FF7124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 – 15.30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8DB80" w14:textId="77777777" w:rsidR="00A369E1" w:rsidRPr="00606E8D" w:rsidRDefault="00A369E1" w:rsidP="00A369E1">
            <w:pPr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Компетенция</w:t>
            </w:r>
            <w:r w:rsidRPr="00606E8D">
              <w:rPr>
                <w:b/>
                <w:sz w:val="28"/>
                <w:szCs w:val="28"/>
                <w:lang w:eastAsia="en-US"/>
              </w:rPr>
              <w:t xml:space="preserve"> «Столярное дело»</w:t>
            </w:r>
          </w:p>
          <w:p w14:paraId="2D999E75" w14:textId="77777777" w:rsidR="00A369E1" w:rsidRPr="00606E8D" w:rsidRDefault="00A369E1" w:rsidP="00A369E1">
            <w:pPr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7960C9FD" w14:textId="77777777" w:rsidR="00A369E1" w:rsidRPr="00606E8D" w:rsidRDefault="00A369E1" w:rsidP="00A369E1">
            <w:pPr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51147" w14:textId="77777777" w:rsidR="00A369E1" w:rsidRPr="00606E8D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606E8D">
              <w:rPr>
                <w:bCs/>
                <w:sz w:val="28"/>
                <w:szCs w:val="28"/>
                <w:lang w:eastAsia="en-US"/>
              </w:rPr>
              <w:t xml:space="preserve">Место проведения соревнований: </w:t>
            </w:r>
          </w:p>
          <w:p w14:paraId="54B7750C" w14:textId="77777777" w:rsidR="00A369E1" w:rsidRPr="00606E8D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606E8D">
              <w:rPr>
                <w:bCs/>
                <w:sz w:val="28"/>
                <w:szCs w:val="28"/>
                <w:lang w:eastAsia="en-US"/>
              </w:rPr>
              <w:t xml:space="preserve">БУ «Нижневартовский строительный колледж», город Нижневартовск, ул. </w:t>
            </w:r>
            <w:proofErr w:type="spellStart"/>
            <w:r w:rsidRPr="00606E8D">
              <w:rPr>
                <w:bCs/>
                <w:sz w:val="28"/>
                <w:szCs w:val="28"/>
                <w:lang w:eastAsia="en-US"/>
              </w:rPr>
              <w:t>Кузоваткина</w:t>
            </w:r>
            <w:proofErr w:type="spellEnd"/>
            <w:r w:rsidRPr="00606E8D">
              <w:rPr>
                <w:bCs/>
                <w:sz w:val="28"/>
                <w:szCs w:val="28"/>
                <w:lang w:eastAsia="en-US"/>
              </w:rPr>
              <w:t>, 9, каб.127</w:t>
            </w:r>
          </w:p>
          <w:p w14:paraId="2D9B8E87" w14:textId="2282D7B4" w:rsidR="00A369E1" w:rsidRPr="00606E8D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606E8D">
              <w:rPr>
                <w:bCs/>
                <w:sz w:val="28"/>
                <w:szCs w:val="28"/>
                <w:lang w:eastAsia="en-US"/>
              </w:rPr>
              <w:t>9.00-12.00 - 3 группа</w:t>
            </w:r>
            <w:r>
              <w:rPr>
                <w:bCs/>
                <w:sz w:val="28"/>
                <w:szCs w:val="28"/>
                <w:lang w:eastAsia="en-US"/>
              </w:rPr>
              <w:t>, школьники</w:t>
            </w:r>
          </w:p>
          <w:p w14:paraId="43B78F89" w14:textId="7C8150BD" w:rsidR="00A369E1" w:rsidRPr="00606E8D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606E8D">
              <w:rPr>
                <w:bCs/>
                <w:sz w:val="28"/>
                <w:szCs w:val="28"/>
                <w:lang w:eastAsia="en-US"/>
              </w:rPr>
              <w:t>1</w:t>
            </w:r>
            <w:r>
              <w:rPr>
                <w:bCs/>
                <w:sz w:val="28"/>
                <w:szCs w:val="28"/>
                <w:lang w:eastAsia="en-US"/>
              </w:rPr>
              <w:t>2</w:t>
            </w:r>
            <w:r w:rsidRPr="00606E8D">
              <w:rPr>
                <w:bCs/>
                <w:sz w:val="28"/>
                <w:szCs w:val="28"/>
                <w:lang w:eastAsia="en-US"/>
              </w:rPr>
              <w:t>.</w:t>
            </w:r>
            <w:r>
              <w:rPr>
                <w:bCs/>
                <w:sz w:val="28"/>
                <w:szCs w:val="28"/>
                <w:lang w:eastAsia="en-US"/>
              </w:rPr>
              <w:t>3</w:t>
            </w:r>
            <w:r w:rsidRPr="00606E8D">
              <w:rPr>
                <w:bCs/>
                <w:sz w:val="28"/>
                <w:szCs w:val="28"/>
                <w:lang w:eastAsia="en-US"/>
              </w:rPr>
              <w:t>0-1</w:t>
            </w:r>
            <w:r>
              <w:rPr>
                <w:bCs/>
                <w:sz w:val="28"/>
                <w:szCs w:val="28"/>
                <w:lang w:eastAsia="en-US"/>
              </w:rPr>
              <w:t>5</w:t>
            </w:r>
            <w:r w:rsidRPr="00606E8D">
              <w:rPr>
                <w:bCs/>
                <w:sz w:val="28"/>
                <w:szCs w:val="28"/>
                <w:lang w:eastAsia="en-US"/>
              </w:rPr>
              <w:t>.</w:t>
            </w:r>
            <w:r>
              <w:rPr>
                <w:bCs/>
                <w:sz w:val="28"/>
                <w:szCs w:val="28"/>
                <w:lang w:eastAsia="en-US"/>
              </w:rPr>
              <w:t>3</w:t>
            </w:r>
            <w:r w:rsidRPr="00606E8D">
              <w:rPr>
                <w:bCs/>
                <w:sz w:val="28"/>
                <w:szCs w:val="28"/>
                <w:lang w:eastAsia="en-US"/>
              </w:rPr>
              <w:t xml:space="preserve">0 - </w:t>
            </w:r>
            <w:r>
              <w:rPr>
                <w:bCs/>
                <w:sz w:val="28"/>
                <w:szCs w:val="28"/>
                <w:lang w:eastAsia="en-US"/>
              </w:rPr>
              <w:t>студенты</w:t>
            </w:r>
          </w:p>
          <w:p w14:paraId="235E1F40" w14:textId="77777777" w:rsidR="00A369E1" w:rsidRPr="00606E8D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</w:p>
          <w:p w14:paraId="5386C378" w14:textId="7456FAC1" w:rsidR="00A369E1" w:rsidRPr="00606E8D" w:rsidRDefault="00A369E1" w:rsidP="00A369E1">
            <w:pPr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Категория: школьники</w:t>
            </w:r>
            <w:r>
              <w:rPr>
                <w:sz w:val="28"/>
                <w:szCs w:val="28"/>
                <w:lang w:eastAsia="en-US"/>
              </w:rPr>
              <w:t>, студенты</w:t>
            </w:r>
          </w:p>
        </w:tc>
      </w:tr>
      <w:tr w:rsidR="00A369E1" w:rsidRPr="00745ECF" w14:paraId="60C16937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82EB" w14:textId="009D4E56" w:rsidR="00A369E1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 – 14</w:t>
            </w:r>
            <w:r w:rsidRPr="00F04117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15857" w14:textId="77777777" w:rsidR="00A369E1" w:rsidRPr="008D0B09" w:rsidRDefault="00A369E1" w:rsidP="00A369E1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8D0B09">
              <w:rPr>
                <w:color w:val="000000"/>
                <w:sz w:val="28"/>
                <w:szCs w:val="28"/>
                <w:lang w:eastAsia="en-US"/>
              </w:rPr>
              <w:t>Компетенция</w:t>
            </w:r>
            <w:r w:rsidRPr="008D0B09">
              <w:rPr>
                <w:b/>
                <w:color w:val="000000"/>
                <w:sz w:val="28"/>
                <w:szCs w:val="28"/>
                <w:lang w:eastAsia="en-US"/>
              </w:rPr>
              <w:t xml:space="preserve"> «Учитель начальных классов» </w:t>
            </w:r>
          </w:p>
          <w:p w14:paraId="4F66E748" w14:textId="77777777" w:rsidR="00A369E1" w:rsidRPr="008D0B09" w:rsidRDefault="00A369E1" w:rsidP="00A369E1">
            <w:pPr>
              <w:rPr>
                <w:color w:val="000000"/>
                <w:sz w:val="28"/>
                <w:szCs w:val="28"/>
                <w:lang w:eastAsia="en-US"/>
              </w:rPr>
            </w:pPr>
            <w:r w:rsidRPr="008D0B09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0DF83602" w14:textId="39C3A1BA" w:rsidR="00A369E1" w:rsidRPr="00606E8D" w:rsidRDefault="00A369E1" w:rsidP="00A369E1">
            <w:pPr>
              <w:rPr>
                <w:sz w:val="28"/>
                <w:szCs w:val="28"/>
                <w:lang w:eastAsia="en-US"/>
              </w:rPr>
            </w:pPr>
            <w:r w:rsidRPr="008D0B09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03DFB" w14:textId="77777777" w:rsidR="00A369E1" w:rsidRPr="005216C8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8D0B09">
              <w:rPr>
                <w:bCs/>
                <w:color w:val="000000"/>
                <w:sz w:val="28"/>
                <w:szCs w:val="28"/>
                <w:lang w:eastAsia="en-US"/>
              </w:rPr>
              <w:t xml:space="preserve">Место </w:t>
            </w:r>
            <w:r w:rsidRPr="005216C8">
              <w:rPr>
                <w:bCs/>
                <w:color w:val="000000"/>
                <w:sz w:val="28"/>
                <w:szCs w:val="28"/>
                <w:lang w:eastAsia="en-US"/>
              </w:rPr>
              <w:t>проведения соревнований:</w:t>
            </w:r>
          </w:p>
          <w:p w14:paraId="6CF67EC1" w14:textId="77777777" w:rsidR="00A369E1" w:rsidRPr="008D0B09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216C8">
              <w:rPr>
                <w:bCs/>
                <w:color w:val="000000"/>
                <w:sz w:val="28"/>
                <w:szCs w:val="28"/>
                <w:lang w:eastAsia="en-US"/>
              </w:rPr>
              <w:t>БУ «Нижневартовский социально-гуманитарный   колледж», корпус №2, город Нижневартовск, ул. 60 лет Октября, 49а, каб.211</w:t>
            </w:r>
          </w:p>
          <w:p w14:paraId="47699146" w14:textId="77777777" w:rsidR="00A369E1" w:rsidRPr="008D0B09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37F6F848" w14:textId="77777777" w:rsidR="00A369E1" w:rsidRPr="008D0B09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189FB16F" w14:textId="77777777" w:rsidR="00A369E1" w:rsidRPr="008D0B09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063CACE4" w14:textId="2EDD965A" w:rsidR="00A369E1" w:rsidRPr="00606E8D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8D0B09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Категории: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студенты</w:t>
            </w:r>
          </w:p>
        </w:tc>
      </w:tr>
      <w:tr w:rsidR="00A369E1" w:rsidRPr="00745ECF" w14:paraId="2E690A39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7052" w14:textId="256388D1" w:rsidR="00A369E1" w:rsidRPr="00536E5C" w:rsidRDefault="00A369E1" w:rsidP="00A369E1">
            <w:pPr>
              <w:rPr>
                <w:sz w:val="28"/>
                <w:szCs w:val="28"/>
                <w:lang w:eastAsia="en-US"/>
              </w:rPr>
            </w:pPr>
            <w:r w:rsidRPr="00536E5C">
              <w:rPr>
                <w:sz w:val="28"/>
                <w:szCs w:val="28"/>
                <w:lang w:eastAsia="en-US"/>
              </w:rPr>
              <w:t xml:space="preserve"> 9.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536E5C">
              <w:rPr>
                <w:sz w:val="28"/>
                <w:szCs w:val="28"/>
                <w:lang w:eastAsia="en-US"/>
              </w:rPr>
              <w:t>0</w:t>
            </w:r>
          </w:p>
          <w:p w14:paraId="2E45BDC0" w14:textId="77777777" w:rsidR="00A369E1" w:rsidRPr="00536E5C" w:rsidRDefault="00A369E1" w:rsidP="00A369E1">
            <w:pPr>
              <w:rPr>
                <w:sz w:val="28"/>
                <w:szCs w:val="28"/>
                <w:lang w:eastAsia="en-US"/>
              </w:rPr>
            </w:pPr>
            <w:r w:rsidRPr="00536E5C">
              <w:rPr>
                <w:sz w:val="28"/>
                <w:szCs w:val="28"/>
                <w:lang w:eastAsia="en-US"/>
              </w:rPr>
              <w:t xml:space="preserve">     – </w:t>
            </w:r>
            <w:r w:rsidRPr="00536E5C">
              <w:rPr>
                <w:sz w:val="28"/>
                <w:szCs w:val="28"/>
                <w:lang w:eastAsia="en-US"/>
              </w:rPr>
              <w:softHyphen/>
            </w:r>
          </w:p>
          <w:p w14:paraId="37EC7EC1" w14:textId="448D3EEC" w:rsidR="00A369E1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 w:rsidRPr="00536E5C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536E5C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3CB35" w14:textId="77777777" w:rsidR="00A369E1" w:rsidRPr="00606E8D" w:rsidRDefault="00A369E1" w:rsidP="00A369E1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606E8D">
              <w:rPr>
                <w:b/>
                <w:bCs/>
                <w:color w:val="000000"/>
                <w:sz w:val="28"/>
                <w:szCs w:val="28"/>
                <w:lang w:eastAsia="en-US"/>
              </w:rPr>
              <w:t>«Ф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>отограф»</w:t>
            </w: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0187AA8A" w14:textId="77777777" w:rsidR="00A369E1" w:rsidRPr="00606E8D" w:rsidRDefault="00A369E1" w:rsidP="00A369E1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06C77421" w14:textId="4CA63464" w:rsidR="00A369E1" w:rsidRPr="008D0B09" w:rsidRDefault="00A369E1" w:rsidP="00A369E1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4CC61" w14:textId="77777777" w:rsidR="00A369E1" w:rsidRPr="00606E8D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47916155" w14:textId="77777777" w:rsidR="00A369E1" w:rsidRPr="00606E8D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КОУ «Сургутская школа для обучающихся с ограниченными возможностями здоровья", каб.31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  <w:p w14:paraId="2F4FC748" w14:textId="77777777" w:rsidR="00A369E1" w:rsidRPr="00606E8D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229CE0FC" w14:textId="77777777" w:rsidR="00A369E1" w:rsidRPr="00606E8D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2CBECA71" w14:textId="5A73C9ED" w:rsidR="00A369E1" w:rsidRPr="008D0B09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Категория: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школьники</w:t>
            </w:r>
          </w:p>
        </w:tc>
      </w:tr>
      <w:tr w:rsidR="00A369E1" w:rsidRPr="00745ECF" w14:paraId="7C76A666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775EB" w14:textId="3D77347B" w:rsidR="00A369E1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</w:t>
            </w:r>
          </w:p>
          <w:p w14:paraId="026453EE" w14:textId="00100AE2" w:rsidR="00A369E1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 w:rsidRPr="00C619D7">
              <w:rPr>
                <w:sz w:val="28"/>
                <w:szCs w:val="28"/>
                <w:lang w:eastAsia="en-US"/>
              </w:rPr>
              <w:t>– 1</w:t>
            </w:r>
            <w:r>
              <w:rPr>
                <w:sz w:val="28"/>
                <w:szCs w:val="28"/>
                <w:lang w:eastAsia="en-US"/>
              </w:rPr>
              <w:t>6.3</w:t>
            </w:r>
            <w:r w:rsidRPr="00C619D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F2332" w14:textId="77777777" w:rsidR="00A369E1" w:rsidRPr="00606E8D" w:rsidRDefault="00A369E1" w:rsidP="00A369E1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>«Швея»</w:t>
            </w: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1F25DFA7" w14:textId="77777777" w:rsidR="00A369E1" w:rsidRPr="00606E8D" w:rsidRDefault="00A369E1" w:rsidP="00A369E1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5DF475CD" w14:textId="0B01BCC6" w:rsidR="00A369E1" w:rsidRPr="00606E8D" w:rsidRDefault="00A369E1" w:rsidP="00A369E1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C7872" w14:textId="77777777" w:rsidR="00A369E1" w:rsidRPr="008F47B1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8F47B1">
              <w:rPr>
                <w:bCs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52E0E326" w14:textId="5079FE74" w:rsidR="00A369E1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8F47B1">
              <w:rPr>
                <w:bCs/>
                <w:sz w:val="28"/>
                <w:szCs w:val="28"/>
                <w:lang w:eastAsia="en-US"/>
              </w:rPr>
              <w:t xml:space="preserve">КОУ «Нижневартовская школа для обучающихся с ОВЗ №2», город Нижневартовск, ул. Мусы </w:t>
            </w:r>
            <w:proofErr w:type="spellStart"/>
            <w:r w:rsidRPr="008F47B1">
              <w:rPr>
                <w:bCs/>
                <w:sz w:val="28"/>
                <w:szCs w:val="28"/>
                <w:lang w:eastAsia="en-US"/>
              </w:rPr>
              <w:t>Джалиля</w:t>
            </w:r>
            <w:proofErr w:type="spellEnd"/>
            <w:r w:rsidRPr="008F47B1">
              <w:rPr>
                <w:bCs/>
                <w:sz w:val="28"/>
                <w:szCs w:val="28"/>
                <w:lang w:eastAsia="en-US"/>
              </w:rPr>
              <w:t xml:space="preserve">, </w:t>
            </w:r>
            <w:proofErr w:type="gramStart"/>
            <w:r w:rsidRPr="008F47B1">
              <w:rPr>
                <w:bCs/>
                <w:sz w:val="28"/>
                <w:szCs w:val="28"/>
                <w:lang w:eastAsia="en-US"/>
              </w:rPr>
              <w:t xml:space="preserve">20, 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8F47B1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gramEnd"/>
            <w:r w:rsidRPr="008F47B1">
              <w:rPr>
                <w:bCs/>
                <w:sz w:val="28"/>
                <w:szCs w:val="28"/>
                <w:lang w:eastAsia="en-US"/>
              </w:rPr>
              <w:t>каб.105</w:t>
            </w:r>
          </w:p>
          <w:p w14:paraId="73237A42" w14:textId="77777777" w:rsidR="00A369E1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</w:p>
          <w:p w14:paraId="1805FC26" w14:textId="67DC9E13" w:rsidR="00A369E1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8F47B1">
              <w:rPr>
                <w:bCs/>
                <w:sz w:val="28"/>
                <w:szCs w:val="28"/>
                <w:lang w:eastAsia="en-US"/>
              </w:rPr>
              <w:t>Категория: школьники</w:t>
            </w:r>
          </w:p>
          <w:p w14:paraId="3280EB84" w14:textId="721E6E2D" w:rsidR="00A369E1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09</w:t>
            </w:r>
            <w:r w:rsidRPr="00606E8D">
              <w:rPr>
                <w:bCs/>
                <w:sz w:val="28"/>
                <w:szCs w:val="28"/>
                <w:lang w:eastAsia="en-US"/>
              </w:rPr>
              <w:t>.00-1</w:t>
            </w:r>
            <w:r>
              <w:rPr>
                <w:bCs/>
                <w:sz w:val="28"/>
                <w:szCs w:val="28"/>
                <w:lang w:eastAsia="en-US"/>
              </w:rPr>
              <w:t>1</w:t>
            </w:r>
            <w:r w:rsidRPr="00606E8D">
              <w:rPr>
                <w:bCs/>
                <w:sz w:val="28"/>
                <w:szCs w:val="28"/>
                <w:lang w:eastAsia="en-US"/>
              </w:rPr>
              <w:t>.</w:t>
            </w:r>
            <w:r>
              <w:rPr>
                <w:bCs/>
                <w:sz w:val="28"/>
                <w:szCs w:val="28"/>
                <w:lang w:eastAsia="en-US"/>
              </w:rPr>
              <w:t>3</w:t>
            </w:r>
            <w:r w:rsidRPr="00606E8D">
              <w:rPr>
                <w:bCs/>
                <w:sz w:val="28"/>
                <w:szCs w:val="28"/>
                <w:lang w:eastAsia="en-US"/>
              </w:rPr>
              <w:t xml:space="preserve">0 - </w:t>
            </w:r>
            <w:r>
              <w:rPr>
                <w:bCs/>
                <w:sz w:val="28"/>
                <w:szCs w:val="28"/>
                <w:lang w:eastAsia="en-US"/>
              </w:rPr>
              <w:t>3</w:t>
            </w:r>
            <w:r w:rsidRPr="00606E8D">
              <w:rPr>
                <w:bCs/>
                <w:sz w:val="28"/>
                <w:szCs w:val="28"/>
                <w:lang w:eastAsia="en-US"/>
              </w:rPr>
              <w:t xml:space="preserve"> группа</w:t>
            </w:r>
          </w:p>
          <w:p w14:paraId="7E473A95" w14:textId="77777777" w:rsidR="00A369E1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7A6F7299" w14:textId="44835B02" w:rsidR="00A369E1" w:rsidRPr="00606E8D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208C6174" w14:textId="5611DBBE" w:rsidR="00A369E1" w:rsidRPr="00606E8D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БУ «Междуреченский агропромышленный колледж», </w:t>
            </w:r>
            <w:proofErr w:type="spell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Кондинский</w:t>
            </w:r>
            <w:proofErr w:type="spellEnd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 район, </w:t>
            </w:r>
            <w:proofErr w:type="spell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г.п</w:t>
            </w:r>
            <w:proofErr w:type="spellEnd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. Междуреченский, ул. </w:t>
            </w:r>
            <w:proofErr w:type="gram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Центральная  54</w:t>
            </w:r>
            <w:proofErr w:type="gramEnd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 ,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блок № 2, </w:t>
            </w:r>
            <w:r w:rsidRPr="005E7E7F">
              <w:rPr>
                <w:bCs/>
                <w:color w:val="000000"/>
                <w:sz w:val="28"/>
                <w:szCs w:val="28"/>
                <w:lang w:eastAsia="en-US"/>
              </w:rPr>
              <w:t>каб.№2</w:t>
            </w:r>
          </w:p>
          <w:p w14:paraId="39CB4746" w14:textId="79F440C5" w:rsidR="00A369E1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8F47B1">
              <w:rPr>
                <w:bCs/>
                <w:sz w:val="28"/>
                <w:szCs w:val="28"/>
                <w:lang w:eastAsia="en-US"/>
              </w:rPr>
              <w:t>Категория:</w:t>
            </w:r>
            <w:r>
              <w:rPr>
                <w:bCs/>
                <w:sz w:val="28"/>
                <w:szCs w:val="28"/>
                <w:lang w:eastAsia="en-US"/>
              </w:rPr>
              <w:t xml:space="preserve"> студенты</w:t>
            </w:r>
          </w:p>
          <w:p w14:paraId="7B0CA518" w14:textId="1E975A59" w:rsidR="00A369E1" w:rsidRPr="00606E8D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13.00 – 16.30 </w:t>
            </w:r>
          </w:p>
          <w:p w14:paraId="065816FD" w14:textId="027E2199" w:rsidR="00A369E1" w:rsidRPr="00606E8D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A369E1" w:rsidRPr="00745ECF" w14:paraId="202489F5" w14:textId="77777777" w:rsidTr="00046B9E">
        <w:trPr>
          <w:gridAfter w:val="1"/>
          <w:wAfter w:w="7" w:type="dxa"/>
          <w:trHeight w:val="397"/>
        </w:trPr>
        <w:tc>
          <w:tcPr>
            <w:tcW w:w="1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C2B9A1A" w14:textId="77777777" w:rsidR="00A369E1" w:rsidRDefault="00A369E1" w:rsidP="00A369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037F8">
              <w:rPr>
                <w:b/>
                <w:bCs/>
                <w:color w:val="000000"/>
                <w:sz w:val="28"/>
                <w:szCs w:val="28"/>
              </w:rPr>
              <w:t xml:space="preserve">Деловая программа </w:t>
            </w:r>
          </w:p>
          <w:p w14:paraId="2AF2E1ED" w14:textId="2FC3DF24" w:rsidR="00A369E1" w:rsidRDefault="00A369E1" w:rsidP="00A369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037F8">
              <w:rPr>
                <w:b/>
                <w:bCs/>
                <w:color w:val="000000"/>
                <w:sz w:val="28"/>
                <w:szCs w:val="28"/>
              </w:rPr>
              <w:t xml:space="preserve">IX Регионального чемпионата Ханты-Мансийского автономного округа – Югры </w:t>
            </w:r>
          </w:p>
          <w:p w14:paraId="2CF3CDA2" w14:textId="120D7FF7" w:rsidR="00A369E1" w:rsidRPr="00D037F8" w:rsidRDefault="00A369E1" w:rsidP="00A369E1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D037F8">
              <w:rPr>
                <w:b/>
                <w:bCs/>
                <w:color w:val="000000"/>
                <w:sz w:val="28"/>
                <w:szCs w:val="28"/>
              </w:rPr>
              <w:t>«Абилимпикс – 2024»</w:t>
            </w:r>
          </w:p>
        </w:tc>
      </w:tr>
      <w:tr w:rsidR="00A369E1" w:rsidRPr="00745ECF" w14:paraId="425508CF" w14:textId="77777777" w:rsidTr="00046B9E">
        <w:trPr>
          <w:gridAfter w:val="1"/>
          <w:wAfter w:w="7" w:type="dxa"/>
          <w:trHeight w:val="397"/>
        </w:trPr>
        <w:tc>
          <w:tcPr>
            <w:tcW w:w="1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CD4822" w14:textId="3E1766A0" w:rsidR="00A369E1" w:rsidRPr="00E52030" w:rsidRDefault="00A369E1" w:rsidP="00A369E1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18 апреля 2024</w:t>
            </w:r>
            <w:r w:rsidRPr="000A2EFD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года, четверг</w:t>
            </w:r>
          </w:p>
        </w:tc>
      </w:tr>
      <w:tr w:rsidR="00A369E1" w:rsidRPr="00606E8D" w14:paraId="743B711D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A3A67" w14:textId="77777777" w:rsidR="00A369E1" w:rsidRPr="00606E8D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 xml:space="preserve">10.00 </w:t>
            </w:r>
          </w:p>
          <w:p w14:paraId="59601D9C" w14:textId="77777777" w:rsidR="00A369E1" w:rsidRPr="00606E8D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–</w:t>
            </w:r>
          </w:p>
          <w:p w14:paraId="533FB97A" w14:textId="7359DC2A" w:rsidR="00A369E1" w:rsidRPr="00606E8D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11.30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BAC19" w14:textId="53F0ACBF" w:rsidR="00A369E1" w:rsidRPr="00606E8D" w:rsidRDefault="00A369E1" w:rsidP="00A369E1">
            <w:pPr>
              <w:jc w:val="both"/>
              <w:rPr>
                <w:sz w:val="28"/>
                <w:szCs w:val="28"/>
              </w:rPr>
            </w:pPr>
            <w:r w:rsidRPr="00606E8D">
              <w:rPr>
                <w:sz w:val="28"/>
                <w:szCs w:val="28"/>
              </w:rPr>
              <w:t xml:space="preserve">Панельная дискуссия </w:t>
            </w:r>
          </w:p>
          <w:p w14:paraId="03875785" w14:textId="72CABEEE" w:rsidR="00A369E1" w:rsidRPr="00606E8D" w:rsidRDefault="00A369E1" w:rsidP="00A369E1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A0D3A" w14:textId="24B8EF20" w:rsidR="00A369E1" w:rsidRPr="00606E8D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БУ «Нижневартовский социально-гуманитарный   колледж», город Нижневартовск, ул. Дружбы Народов, 13а, конференц-зал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, каб.213 </w:t>
            </w:r>
          </w:p>
          <w:p w14:paraId="43C7AACC" w14:textId="4FF7FB4F" w:rsidR="00A369E1" w:rsidRPr="00606E8D" w:rsidRDefault="00A369E1" w:rsidP="00A369E1">
            <w:pPr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 xml:space="preserve"> «Механизмы успешной социализации обучающихся с особыми потребностями».</w:t>
            </w:r>
          </w:p>
          <w:p w14:paraId="4E7B88C9" w14:textId="38522E51" w:rsidR="00A369E1" w:rsidRPr="00606E8D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 xml:space="preserve">(Модератор – </w:t>
            </w: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БУ «Нижневартовский социально-гуманитарный колледж»)</w:t>
            </w:r>
          </w:p>
        </w:tc>
      </w:tr>
      <w:tr w:rsidR="00A369E1" w:rsidRPr="00606E8D" w14:paraId="75408582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4105A" w14:textId="77777777" w:rsidR="00A369E1" w:rsidRPr="00606E8D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12.00</w:t>
            </w:r>
          </w:p>
          <w:p w14:paraId="5AB45237" w14:textId="77777777" w:rsidR="00A369E1" w:rsidRPr="00606E8D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-</w:t>
            </w:r>
          </w:p>
          <w:p w14:paraId="3752DB3C" w14:textId="52C2FC32" w:rsidR="00A369E1" w:rsidRPr="00606E8D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16165" w14:textId="2E011D97" w:rsidR="00A369E1" w:rsidRPr="00606E8D" w:rsidRDefault="00A369E1" w:rsidP="00A369E1">
            <w:pPr>
              <w:jc w:val="both"/>
              <w:rPr>
                <w:sz w:val="28"/>
                <w:szCs w:val="28"/>
              </w:rPr>
            </w:pPr>
            <w:r w:rsidRPr="00606E8D">
              <w:rPr>
                <w:sz w:val="28"/>
                <w:szCs w:val="28"/>
              </w:rPr>
              <w:t>Практический семинар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D1E55" w14:textId="6F7A00AC" w:rsidR="00A369E1" w:rsidRPr="00606E8D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БУ «Нижневартовский социально-гуманитарный   колледж», город Нижневартовск, ул. Дружбы Народов, 13а, конференц-зал</w:t>
            </w:r>
            <w:r w:rsidRPr="005E7E7F">
              <w:rPr>
                <w:bCs/>
                <w:color w:val="000000"/>
                <w:sz w:val="28"/>
                <w:szCs w:val="28"/>
                <w:lang w:eastAsia="en-US"/>
              </w:rPr>
              <w:t>, каб.213</w:t>
            </w:r>
          </w:p>
          <w:p w14:paraId="51615A8D" w14:textId="53B3A656" w:rsidR="00A369E1" w:rsidRPr="00606E8D" w:rsidRDefault="00A369E1" w:rsidP="00A369E1">
            <w:pPr>
              <w:rPr>
                <w:sz w:val="28"/>
                <w:szCs w:val="28"/>
              </w:rPr>
            </w:pPr>
            <w:r w:rsidRPr="00606E8D">
              <w:rPr>
                <w:sz w:val="28"/>
                <w:szCs w:val="28"/>
              </w:rPr>
              <w:t xml:space="preserve"> «Актуальные технологии индивидуализации профессионального образования обучающихся с инвалидностью».</w:t>
            </w:r>
          </w:p>
          <w:p w14:paraId="2FF215F1" w14:textId="1EDBAB7E" w:rsidR="00A369E1" w:rsidRPr="00606E8D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(Модератор – БУ «Нижневартовский социально-гуманитарный колледж»)</w:t>
            </w:r>
          </w:p>
        </w:tc>
      </w:tr>
      <w:tr w:rsidR="00A369E1" w:rsidRPr="00606E8D" w14:paraId="3C293E7C" w14:textId="77777777" w:rsidTr="00A6656C">
        <w:trPr>
          <w:gridAfter w:val="1"/>
          <w:wAfter w:w="7" w:type="dxa"/>
          <w:trHeight w:val="157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D41FD" w14:textId="77777777" w:rsidR="00A369E1" w:rsidRPr="00606E8D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12.00</w:t>
            </w:r>
          </w:p>
          <w:p w14:paraId="1FC87223" w14:textId="77777777" w:rsidR="00A369E1" w:rsidRPr="00606E8D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-</w:t>
            </w:r>
          </w:p>
          <w:p w14:paraId="767EFE02" w14:textId="69593EBB" w:rsidR="00A369E1" w:rsidRPr="00606E8D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388BE" w14:textId="21C93638" w:rsidR="00A369E1" w:rsidRPr="00606E8D" w:rsidRDefault="00A369E1" w:rsidP="00A369E1">
            <w:pPr>
              <w:jc w:val="both"/>
              <w:rPr>
                <w:sz w:val="28"/>
                <w:szCs w:val="28"/>
              </w:rPr>
            </w:pPr>
            <w:r w:rsidRPr="00606E8D">
              <w:rPr>
                <w:sz w:val="28"/>
                <w:szCs w:val="28"/>
              </w:rPr>
              <w:t>Заседание Молодежного совета участников движения «Абилимпикс» Ханты-Мансийского автономного округа – Югры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23F97" w14:textId="5FFC985C" w:rsidR="00A369E1" w:rsidRPr="00606E8D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БУ «Нижневартовский социально-гуманитарный   колледж», город Нижневартовск, ул. Дружбы Народов, 13а,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>. 116 (читальный зал)</w:t>
            </w:r>
          </w:p>
          <w:p w14:paraId="247B6779" w14:textId="49CB273A" w:rsidR="00A369E1" w:rsidRPr="00606E8D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Заседание Молодежного совета участников движения «Абилимпикс»</w:t>
            </w:r>
          </w:p>
          <w:p w14:paraId="340197CC" w14:textId="47CD6C58" w:rsidR="00A369E1" w:rsidRPr="00606E8D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 (Модератор – БУ «Нижневартовский социально-гуманитарный колледж»)</w:t>
            </w:r>
          </w:p>
        </w:tc>
      </w:tr>
      <w:tr w:rsidR="00A369E1" w:rsidRPr="00606E8D" w14:paraId="6F267A14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185D7" w14:textId="23AE2524" w:rsidR="00A369E1" w:rsidRPr="008561FB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 w:rsidRPr="008561FB">
              <w:rPr>
                <w:sz w:val="28"/>
                <w:szCs w:val="28"/>
                <w:lang w:eastAsia="en-US"/>
              </w:rPr>
              <w:t>14.00</w:t>
            </w:r>
          </w:p>
          <w:p w14:paraId="73D8AF95" w14:textId="77777777" w:rsidR="00A369E1" w:rsidRPr="008561FB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 w:rsidRPr="008561FB">
              <w:rPr>
                <w:sz w:val="28"/>
                <w:szCs w:val="28"/>
                <w:lang w:eastAsia="en-US"/>
              </w:rPr>
              <w:t>-</w:t>
            </w:r>
          </w:p>
          <w:p w14:paraId="1DF48966" w14:textId="09935386" w:rsidR="00A369E1" w:rsidRPr="008561FB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 w:rsidRPr="008561FB">
              <w:rPr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7CA26" w14:textId="5CBDA7AC" w:rsidR="00A369E1" w:rsidRPr="00606E8D" w:rsidRDefault="00A369E1" w:rsidP="00A369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606E8D">
              <w:rPr>
                <w:sz w:val="28"/>
                <w:szCs w:val="28"/>
              </w:rPr>
              <w:t>Молодёжный тренинг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2C07A" w14:textId="5EEAC4B4" w:rsidR="00A369E1" w:rsidRPr="00606E8D" w:rsidRDefault="00A369E1" w:rsidP="00A369E1">
            <w:pPr>
              <w:rPr>
                <w:sz w:val="28"/>
                <w:szCs w:val="28"/>
              </w:rPr>
            </w:pPr>
            <w:r w:rsidRPr="00606E8D">
              <w:rPr>
                <w:sz w:val="28"/>
                <w:szCs w:val="28"/>
              </w:rPr>
              <w:t xml:space="preserve">БУ «Нижневартовский социально-гуманитарный   колледж», город Нижневартовск, ул. Дружбы Народов, 13а, </w:t>
            </w:r>
            <w:r>
              <w:rPr>
                <w:sz w:val="28"/>
                <w:szCs w:val="28"/>
              </w:rPr>
              <w:t xml:space="preserve">каб.116 </w:t>
            </w:r>
            <w:r w:rsidRPr="005E7E7F">
              <w:rPr>
                <w:sz w:val="28"/>
                <w:szCs w:val="28"/>
              </w:rPr>
              <w:t>(читальный зал)</w:t>
            </w:r>
          </w:p>
          <w:p w14:paraId="4F170FB6" w14:textId="08982A9E" w:rsidR="00A369E1" w:rsidRPr="00606E8D" w:rsidRDefault="00A369E1" w:rsidP="00A369E1">
            <w:pPr>
              <w:rPr>
                <w:sz w:val="28"/>
                <w:szCs w:val="28"/>
              </w:rPr>
            </w:pPr>
            <w:r w:rsidRPr="00606E8D">
              <w:rPr>
                <w:sz w:val="28"/>
                <w:szCs w:val="28"/>
              </w:rPr>
              <w:t>«Сплочение команд и поддержка инициатив по формированию инклюзивной культуры», сессия №1</w:t>
            </w:r>
          </w:p>
          <w:p w14:paraId="0854401F" w14:textId="77777777" w:rsidR="00A369E1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(Модератор – БУ «Нижневартовский социально-гуманитарный колледж»)</w:t>
            </w:r>
          </w:p>
          <w:p w14:paraId="232CA926" w14:textId="77777777" w:rsidR="00A369E1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6222E134" w14:textId="1DBE0362" w:rsidR="00A369E1" w:rsidRPr="00606E8D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A369E1" w:rsidRPr="00606E8D" w14:paraId="1761A42F" w14:textId="77777777" w:rsidTr="00046B9E">
        <w:trPr>
          <w:gridAfter w:val="1"/>
          <w:wAfter w:w="7" w:type="dxa"/>
          <w:trHeight w:val="397"/>
        </w:trPr>
        <w:tc>
          <w:tcPr>
            <w:tcW w:w="1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AD74AC" w14:textId="33704DC3" w:rsidR="00A369E1" w:rsidRPr="00606E8D" w:rsidRDefault="00A369E1" w:rsidP="00A369E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/>
                <w:bCs/>
                <w:color w:val="000000"/>
                <w:sz w:val="28"/>
                <w:szCs w:val="28"/>
                <w:lang w:eastAsia="en-US"/>
              </w:rPr>
              <w:t>19 апреля 202</w:t>
            </w:r>
            <w:r w:rsidRPr="00606E8D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4</w:t>
            </w:r>
            <w:r w:rsidRPr="00606E8D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года, пятница</w:t>
            </w:r>
          </w:p>
        </w:tc>
      </w:tr>
      <w:tr w:rsidR="00A369E1" w:rsidRPr="00606E8D" w14:paraId="2862EACF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BE34C" w14:textId="77777777" w:rsidR="00A369E1" w:rsidRPr="00606E8D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10.00</w:t>
            </w:r>
          </w:p>
          <w:p w14:paraId="254CDF3C" w14:textId="77777777" w:rsidR="00A369E1" w:rsidRPr="00606E8D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-</w:t>
            </w:r>
          </w:p>
          <w:p w14:paraId="098FA726" w14:textId="4EFB99EC" w:rsidR="00A369E1" w:rsidRPr="00606E8D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C09D6" w14:textId="741ECD7A" w:rsidR="00A369E1" w:rsidRPr="00606E8D" w:rsidRDefault="00A369E1" w:rsidP="00A36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606E8D">
              <w:rPr>
                <w:sz w:val="28"/>
                <w:szCs w:val="28"/>
              </w:rPr>
              <w:t>Круглый стол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B73D6" w14:textId="0DAAF8C4" w:rsidR="00A369E1" w:rsidRPr="00606E8D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БУ «Нижневартовский социально-гуманитарный   колледж», город Нижневартовск, ул. Дружбы Народов, 13а, конференц-зал</w:t>
            </w:r>
            <w:r w:rsidRPr="005E7E7F">
              <w:rPr>
                <w:bCs/>
                <w:color w:val="000000"/>
                <w:sz w:val="28"/>
                <w:szCs w:val="28"/>
                <w:lang w:eastAsia="en-US"/>
              </w:rPr>
              <w:t>, каб.213</w:t>
            </w:r>
          </w:p>
          <w:p w14:paraId="2E9988A8" w14:textId="515E80A1" w:rsidR="00A369E1" w:rsidRPr="00606E8D" w:rsidRDefault="00A369E1" w:rsidP="00A369E1">
            <w:pPr>
              <w:rPr>
                <w:sz w:val="28"/>
                <w:szCs w:val="28"/>
              </w:rPr>
            </w:pPr>
            <w:r w:rsidRPr="00606E8D">
              <w:rPr>
                <w:sz w:val="28"/>
                <w:szCs w:val="28"/>
              </w:rPr>
              <w:t xml:space="preserve"> «Практики сопровождения инклюзивного трудоустройства и построения карьерной траектории».</w:t>
            </w:r>
          </w:p>
          <w:p w14:paraId="53E236F3" w14:textId="223D8EBC" w:rsidR="00A369E1" w:rsidRPr="00606E8D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(Модератор – БУ «Нижневартовский социально-гуманитарный колледж»)</w:t>
            </w:r>
          </w:p>
        </w:tc>
      </w:tr>
      <w:tr w:rsidR="00A369E1" w:rsidRPr="00606E8D" w14:paraId="617E4D9A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3C57" w14:textId="77777777" w:rsidR="00A369E1" w:rsidRPr="008561FB" w:rsidRDefault="00A369E1" w:rsidP="00A369E1">
            <w:pPr>
              <w:rPr>
                <w:sz w:val="28"/>
                <w:szCs w:val="28"/>
                <w:lang w:eastAsia="en-US"/>
              </w:rPr>
            </w:pPr>
            <w:r w:rsidRPr="008561FB">
              <w:rPr>
                <w:sz w:val="28"/>
                <w:szCs w:val="28"/>
                <w:lang w:eastAsia="en-US"/>
              </w:rPr>
              <w:t>14.00</w:t>
            </w:r>
          </w:p>
          <w:p w14:paraId="6C7C6B59" w14:textId="74984DE9" w:rsidR="00A369E1" w:rsidRPr="008561FB" w:rsidRDefault="00A369E1" w:rsidP="00A369E1">
            <w:pPr>
              <w:rPr>
                <w:sz w:val="28"/>
                <w:szCs w:val="28"/>
                <w:lang w:eastAsia="en-US"/>
              </w:rPr>
            </w:pPr>
            <w:r w:rsidRPr="008561FB">
              <w:rPr>
                <w:sz w:val="28"/>
                <w:szCs w:val="28"/>
                <w:lang w:eastAsia="en-US"/>
              </w:rPr>
              <w:t xml:space="preserve">    -16.00 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3096" w14:textId="5E4E0B18" w:rsidR="00A369E1" w:rsidRPr="00606E8D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Молодёжный тренинг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DC415" w14:textId="6D85E9AD" w:rsidR="00A369E1" w:rsidRDefault="00A369E1" w:rsidP="00A369E1">
            <w:pPr>
              <w:rPr>
                <w:sz w:val="28"/>
                <w:szCs w:val="28"/>
              </w:rPr>
            </w:pPr>
            <w:r w:rsidRPr="00606E8D">
              <w:rPr>
                <w:sz w:val="28"/>
                <w:szCs w:val="28"/>
              </w:rPr>
              <w:t xml:space="preserve">БУ «Нижневартовский социально-гуманитарный   колледж», город Нижневартовск, ул. Дружбы Народов, 13а, </w:t>
            </w:r>
            <w:r w:rsidRPr="008561FB">
              <w:rPr>
                <w:sz w:val="28"/>
                <w:szCs w:val="28"/>
              </w:rPr>
              <w:t>каб.116</w:t>
            </w:r>
            <w:r>
              <w:rPr>
                <w:sz w:val="28"/>
                <w:szCs w:val="28"/>
              </w:rPr>
              <w:t xml:space="preserve"> </w:t>
            </w:r>
            <w:r w:rsidRPr="005E7E7F">
              <w:rPr>
                <w:sz w:val="28"/>
                <w:szCs w:val="28"/>
              </w:rPr>
              <w:t>(читальный зал)</w:t>
            </w:r>
          </w:p>
          <w:p w14:paraId="6B602405" w14:textId="011C0F90" w:rsidR="00A369E1" w:rsidRPr="00606E8D" w:rsidRDefault="00A369E1" w:rsidP="00A369E1">
            <w:pPr>
              <w:rPr>
                <w:sz w:val="28"/>
                <w:szCs w:val="28"/>
              </w:rPr>
            </w:pPr>
            <w:r w:rsidRPr="00606E8D">
              <w:t xml:space="preserve"> </w:t>
            </w:r>
            <w:r w:rsidRPr="00606E8D">
              <w:rPr>
                <w:sz w:val="28"/>
                <w:szCs w:val="28"/>
              </w:rPr>
              <w:t>«Сплочение команд и поддержка инициатив по формированию инклюзивной культуры», сессия №2.</w:t>
            </w:r>
          </w:p>
          <w:p w14:paraId="3967E30D" w14:textId="0E48CFA2" w:rsidR="00A369E1" w:rsidRPr="00606E8D" w:rsidRDefault="00A369E1" w:rsidP="00A369E1">
            <w:pPr>
              <w:rPr>
                <w:sz w:val="28"/>
                <w:szCs w:val="28"/>
              </w:rPr>
            </w:pPr>
            <w:r w:rsidRPr="00606E8D">
              <w:rPr>
                <w:sz w:val="28"/>
                <w:szCs w:val="28"/>
              </w:rPr>
              <w:t>(Модератор – БУ «Нижневартовский социально-гуманитарный колледж»)</w:t>
            </w:r>
          </w:p>
        </w:tc>
      </w:tr>
      <w:tr w:rsidR="00A369E1" w:rsidRPr="00606E8D" w14:paraId="6FF9377A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47E4" w14:textId="77777777" w:rsidR="00A369E1" w:rsidRPr="00606E8D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15.00</w:t>
            </w:r>
          </w:p>
          <w:p w14:paraId="212769A7" w14:textId="77777777" w:rsidR="00A369E1" w:rsidRPr="00606E8D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-</w:t>
            </w:r>
          </w:p>
          <w:p w14:paraId="64D3E96C" w14:textId="31FBBA50" w:rsidR="00A369E1" w:rsidRPr="00606E8D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16.30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66A1" w14:textId="2AFCB6B0" w:rsidR="00A369E1" w:rsidRPr="00606E8D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 xml:space="preserve"> Эффективное взаимодействие</w:t>
            </w:r>
          </w:p>
          <w:p w14:paraId="30AEAEF9" w14:textId="77777777" w:rsidR="00A369E1" w:rsidRPr="00606E8D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87EEA" w14:textId="1E80481F" w:rsidR="00A369E1" w:rsidRPr="00606E8D" w:rsidRDefault="00A369E1" w:rsidP="00A369E1">
            <w:pPr>
              <w:rPr>
                <w:sz w:val="28"/>
                <w:szCs w:val="28"/>
              </w:rPr>
            </w:pPr>
            <w:r w:rsidRPr="00606E8D">
              <w:rPr>
                <w:sz w:val="28"/>
                <w:szCs w:val="28"/>
              </w:rPr>
              <w:t xml:space="preserve">БУ «Нижневартовский социально-гуманитарный   колледж», город Нижневартовск, ул. Дружбы Народов, 13а,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116 (читальный зал)</w:t>
            </w:r>
          </w:p>
          <w:p w14:paraId="7A1F05A6" w14:textId="77777777" w:rsidR="00A369E1" w:rsidRPr="00606E8D" w:rsidRDefault="00A369E1" w:rsidP="00A369E1">
            <w:pPr>
              <w:rPr>
                <w:sz w:val="28"/>
                <w:szCs w:val="28"/>
              </w:rPr>
            </w:pPr>
            <w:r w:rsidRPr="00606E8D">
              <w:rPr>
                <w:sz w:val="28"/>
                <w:szCs w:val="28"/>
              </w:rPr>
              <w:t xml:space="preserve"> «Партнерство равных», </w:t>
            </w:r>
          </w:p>
          <w:p w14:paraId="62962D01" w14:textId="61A460B6" w:rsidR="00A369E1" w:rsidRPr="00606E8D" w:rsidRDefault="00A369E1" w:rsidP="00A369E1">
            <w:pPr>
              <w:rPr>
                <w:sz w:val="28"/>
                <w:szCs w:val="28"/>
              </w:rPr>
            </w:pPr>
            <w:r w:rsidRPr="00606E8D">
              <w:rPr>
                <w:sz w:val="28"/>
                <w:szCs w:val="28"/>
              </w:rPr>
              <w:t>встреча участников движения «Абилимпикс», Всероссийской общественной организации «Молодая Гвардия Единой России», представителей работодателей</w:t>
            </w:r>
          </w:p>
          <w:p w14:paraId="387B5F06" w14:textId="6281541D" w:rsidR="00A369E1" w:rsidRPr="00606E8D" w:rsidRDefault="00A369E1" w:rsidP="00A369E1">
            <w:pPr>
              <w:rPr>
                <w:sz w:val="28"/>
                <w:szCs w:val="28"/>
              </w:rPr>
            </w:pPr>
            <w:r w:rsidRPr="00606E8D">
              <w:rPr>
                <w:sz w:val="28"/>
                <w:szCs w:val="28"/>
              </w:rPr>
              <w:t>(Модератор – БУ «Нижневартовский социально-гуманитарный колледж»)</w:t>
            </w:r>
          </w:p>
        </w:tc>
      </w:tr>
      <w:tr w:rsidR="00A369E1" w:rsidRPr="00606E8D" w14:paraId="2A91CA73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9828" w14:textId="3146E224" w:rsidR="00A369E1" w:rsidRPr="00606E8D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16.30</w:t>
            </w:r>
          </w:p>
          <w:p w14:paraId="075E5BA3" w14:textId="49EE3456" w:rsidR="00A369E1" w:rsidRPr="00606E8D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-</w:t>
            </w:r>
          </w:p>
          <w:p w14:paraId="25C86465" w14:textId="000CF64D" w:rsidR="00A369E1" w:rsidRPr="00606E8D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 xml:space="preserve"> 17.30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47C4" w14:textId="12F0414D" w:rsidR="00A369E1" w:rsidRPr="00606E8D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Подведение итогов конкурса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B13B8" w14:textId="77777777" w:rsidR="00A369E1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4F696286" w14:textId="77777777" w:rsidR="00A369E1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Подведение итогов конкурса «Медиадоброволец движения «Абилимпикс»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, </w:t>
            </w:r>
          </w:p>
          <w:p w14:paraId="3B4CBEAA" w14:textId="330E874D" w:rsidR="00A369E1" w:rsidRPr="00606E8D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7E7F">
              <w:rPr>
                <w:bCs/>
                <w:color w:val="000000"/>
                <w:sz w:val="28"/>
                <w:szCs w:val="28"/>
                <w:lang w:eastAsia="en-US"/>
              </w:rPr>
              <w:t xml:space="preserve">БУ «Нижневартовский социально-гуманитарный   колледж», город Нижневартовск, ул. Дружбы Народов, 13а,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Ресурсный центр, каб.211</w:t>
            </w:r>
          </w:p>
          <w:p w14:paraId="528DF235" w14:textId="2C65E2BD" w:rsidR="00A369E1" w:rsidRPr="00606E8D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A369E1" w:rsidRPr="00606E8D" w14:paraId="0AAD83BF" w14:textId="77777777" w:rsidTr="00796DF3">
        <w:trPr>
          <w:gridAfter w:val="1"/>
          <w:wAfter w:w="7" w:type="dxa"/>
          <w:trHeight w:val="397"/>
        </w:trPr>
        <w:tc>
          <w:tcPr>
            <w:tcW w:w="1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2E66746" w14:textId="77777777" w:rsidR="00A369E1" w:rsidRPr="00A369E1" w:rsidRDefault="00A369E1" w:rsidP="00A369E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369E1">
              <w:rPr>
                <w:b/>
                <w:bCs/>
                <w:color w:val="000000"/>
                <w:sz w:val="28"/>
                <w:szCs w:val="28"/>
                <w:lang w:eastAsia="en-US"/>
              </w:rPr>
              <w:t>Профориентационная</w:t>
            </w:r>
            <w:proofErr w:type="spellEnd"/>
            <w:r w:rsidRPr="00A369E1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программа</w:t>
            </w:r>
          </w:p>
          <w:p w14:paraId="1BE4D985" w14:textId="77777777" w:rsidR="00A369E1" w:rsidRPr="00A369E1" w:rsidRDefault="00A369E1" w:rsidP="00A369E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369E1">
              <w:rPr>
                <w:sz w:val="28"/>
                <w:szCs w:val="28"/>
              </w:rPr>
              <w:t xml:space="preserve"> </w:t>
            </w:r>
            <w:r w:rsidRPr="00A369E1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IX Регионального чемпионата Ханты-Мансийского автономного округа – Югры </w:t>
            </w:r>
          </w:p>
          <w:p w14:paraId="679999C8" w14:textId="3579906B" w:rsidR="00A369E1" w:rsidRPr="00606E8D" w:rsidRDefault="00A369E1" w:rsidP="00A369E1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A369E1">
              <w:rPr>
                <w:b/>
                <w:bCs/>
                <w:color w:val="000000"/>
                <w:sz w:val="28"/>
                <w:szCs w:val="28"/>
                <w:lang w:eastAsia="en-US"/>
              </w:rPr>
              <w:t>«Абилимпикс – 2024»</w:t>
            </w:r>
          </w:p>
        </w:tc>
      </w:tr>
      <w:tr w:rsidR="00A369E1" w:rsidRPr="00606E8D" w14:paraId="55D6835E" w14:textId="77777777" w:rsidTr="00046B9E">
        <w:trPr>
          <w:gridAfter w:val="1"/>
          <w:wAfter w:w="7" w:type="dxa"/>
          <w:trHeight w:val="397"/>
        </w:trPr>
        <w:tc>
          <w:tcPr>
            <w:tcW w:w="1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DA3F40E" w14:textId="3764EF4A" w:rsidR="00A369E1" w:rsidRPr="00606E8D" w:rsidRDefault="00A369E1" w:rsidP="00A369E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/>
                <w:bCs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8</w:t>
            </w:r>
            <w:r w:rsidRPr="00606E8D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апреля 2024 года, четверг</w:t>
            </w:r>
          </w:p>
        </w:tc>
      </w:tr>
      <w:tr w:rsidR="00A369E1" w:rsidRPr="00606E8D" w14:paraId="12DDE44F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EB520" w14:textId="01EA3BB0" w:rsidR="00A369E1" w:rsidRPr="007C26C5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 w:rsidRPr="007C26C5"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4CE2D" w14:textId="3A3B9B4D" w:rsidR="00A369E1" w:rsidRPr="00A369E1" w:rsidRDefault="00A369E1" w:rsidP="00A369E1">
            <w:pPr>
              <w:rPr>
                <w:sz w:val="28"/>
                <w:szCs w:val="28"/>
                <w:lang w:eastAsia="en-US"/>
              </w:rPr>
            </w:pPr>
            <w:r w:rsidRPr="00A369E1">
              <w:rPr>
                <w:sz w:val="28"/>
                <w:szCs w:val="28"/>
                <w:lang w:eastAsia="en-US"/>
              </w:rPr>
              <w:t>Мастер – класс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8CD92" w14:textId="77777777" w:rsidR="00A369E1" w:rsidRPr="001F5E43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1F5E43">
              <w:rPr>
                <w:bCs/>
                <w:sz w:val="28"/>
                <w:szCs w:val="28"/>
                <w:lang w:eastAsia="en-US"/>
              </w:rPr>
              <w:t xml:space="preserve">БУ «Нижневартовский социально-гуманитарный колледж», 2 корпус,  </w:t>
            </w:r>
          </w:p>
          <w:p w14:paraId="7FA33D8A" w14:textId="77777777" w:rsidR="00A369E1" w:rsidRPr="001F5E43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1F5E43">
              <w:rPr>
                <w:bCs/>
                <w:sz w:val="28"/>
                <w:szCs w:val="28"/>
                <w:lang w:eastAsia="en-US"/>
              </w:rPr>
              <w:t xml:space="preserve">город </w:t>
            </w:r>
            <w:proofErr w:type="gramStart"/>
            <w:r w:rsidRPr="001F5E43">
              <w:rPr>
                <w:bCs/>
                <w:sz w:val="28"/>
                <w:szCs w:val="28"/>
                <w:lang w:eastAsia="en-US"/>
              </w:rPr>
              <w:t xml:space="preserve">Нижневартовск,  </w:t>
            </w:r>
            <w:r w:rsidRPr="001F5E43">
              <w:t xml:space="preserve"> </w:t>
            </w:r>
            <w:proofErr w:type="gramEnd"/>
            <w:r w:rsidRPr="001F5E43">
              <w:rPr>
                <w:bCs/>
                <w:sz w:val="28"/>
                <w:szCs w:val="28"/>
                <w:lang w:eastAsia="en-US"/>
              </w:rPr>
              <w:t xml:space="preserve">ул.60 лет Октября 49 А, </w:t>
            </w:r>
            <w:proofErr w:type="spellStart"/>
            <w:r w:rsidRPr="001F5E43"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 w:rsidRPr="001F5E43">
              <w:rPr>
                <w:bCs/>
                <w:sz w:val="28"/>
                <w:szCs w:val="28"/>
                <w:lang w:eastAsia="en-US"/>
              </w:rPr>
              <w:t>. 213</w:t>
            </w:r>
          </w:p>
          <w:p w14:paraId="347CDFBA" w14:textId="7F1FB03A" w:rsidR="00A369E1" w:rsidRPr="001F5E43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1F5E43">
              <w:rPr>
                <w:b/>
                <w:sz w:val="28"/>
                <w:szCs w:val="28"/>
                <w:lang w:eastAsia="en-US"/>
              </w:rPr>
              <w:t>Мастер – класс</w:t>
            </w:r>
            <w:r w:rsidRPr="001F5E43">
              <w:rPr>
                <w:bCs/>
                <w:sz w:val="28"/>
                <w:szCs w:val="28"/>
                <w:lang w:eastAsia="en-US"/>
              </w:rPr>
              <w:t xml:space="preserve"> Региональный компонент. </w:t>
            </w:r>
            <w:r>
              <w:rPr>
                <w:bCs/>
                <w:sz w:val="28"/>
                <w:szCs w:val="28"/>
                <w:lang w:eastAsia="en-US"/>
              </w:rPr>
              <w:t>«</w:t>
            </w:r>
            <w:proofErr w:type="spellStart"/>
            <w:r w:rsidRPr="001F5E43">
              <w:rPr>
                <w:bCs/>
                <w:sz w:val="28"/>
                <w:szCs w:val="28"/>
                <w:lang w:eastAsia="en-US"/>
              </w:rPr>
              <w:t>Акань</w:t>
            </w:r>
            <w:proofErr w:type="spellEnd"/>
            <w:r w:rsidRPr="001F5E43">
              <w:rPr>
                <w:bCs/>
                <w:sz w:val="28"/>
                <w:szCs w:val="28"/>
                <w:lang w:eastAsia="en-US"/>
              </w:rPr>
              <w:t xml:space="preserve"> — традицион</w:t>
            </w:r>
            <w:r>
              <w:rPr>
                <w:bCs/>
                <w:sz w:val="28"/>
                <w:szCs w:val="28"/>
                <w:lang w:eastAsia="en-US"/>
              </w:rPr>
              <w:t>ная кукла народов ханты и манси».</w:t>
            </w:r>
          </w:p>
          <w:p w14:paraId="0A66552A" w14:textId="1A728C48" w:rsidR="00A369E1" w:rsidRPr="00821C6E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A369E1" w:rsidRPr="00606E8D" w14:paraId="58E363DD" w14:textId="77777777" w:rsidTr="007220D7">
        <w:trPr>
          <w:gridAfter w:val="1"/>
          <w:wAfter w:w="7" w:type="dxa"/>
          <w:trHeight w:val="124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DAF03" w14:textId="4CCF5106" w:rsidR="00A369E1" w:rsidRPr="007C26C5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15:00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FE087" w14:textId="486420E1" w:rsidR="00A369E1" w:rsidRPr="00A369E1" w:rsidRDefault="00A369E1" w:rsidP="00A369E1">
            <w:pPr>
              <w:rPr>
                <w:sz w:val="28"/>
                <w:szCs w:val="28"/>
                <w:lang w:eastAsia="en-US"/>
              </w:rPr>
            </w:pPr>
            <w:r w:rsidRPr="00A369E1">
              <w:rPr>
                <w:sz w:val="28"/>
                <w:szCs w:val="28"/>
                <w:lang w:eastAsia="en-US"/>
              </w:rPr>
              <w:t>Мастер – класс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E3F70" w14:textId="77777777" w:rsidR="00A369E1" w:rsidRPr="001F5E43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1F5E43">
              <w:rPr>
                <w:bCs/>
                <w:sz w:val="28"/>
                <w:szCs w:val="28"/>
                <w:lang w:eastAsia="en-US"/>
              </w:rPr>
              <w:t xml:space="preserve">БУ «Нижневартовский социально-гуманитарный колледж», 2 корпус, </w:t>
            </w:r>
          </w:p>
          <w:p w14:paraId="08E49484" w14:textId="77777777" w:rsidR="00A369E1" w:rsidRPr="001F5E43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1F5E43">
              <w:rPr>
                <w:bCs/>
                <w:sz w:val="28"/>
                <w:szCs w:val="28"/>
                <w:lang w:eastAsia="en-US"/>
              </w:rPr>
              <w:t xml:space="preserve">город </w:t>
            </w:r>
            <w:proofErr w:type="gramStart"/>
            <w:r w:rsidRPr="001F5E43">
              <w:rPr>
                <w:bCs/>
                <w:sz w:val="28"/>
                <w:szCs w:val="28"/>
                <w:lang w:eastAsia="en-US"/>
              </w:rPr>
              <w:t>Нижневартовск,  ул.</w:t>
            </w:r>
            <w:proofErr w:type="gramEnd"/>
            <w:r w:rsidRPr="001F5E43">
              <w:rPr>
                <w:bCs/>
                <w:sz w:val="28"/>
                <w:szCs w:val="28"/>
                <w:lang w:eastAsia="en-US"/>
              </w:rPr>
              <w:t xml:space="preserve"> ул.60 лет Октября 49 А, </w:t>
            </w:r>
            <w:proofErr w:type="spellStart"/>
            <w:r w:rsidRPr="001F5E43"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 w:rsidRPr="001F5E43">
              <w:rPr>
                <w:bCs/>
                <w:sz w:val="28"/>
                <w:szCs w:val="28"/>
                <w:lang w:eastAsia="en-US"/>
              </w:rPr>
              <w:t>. 316</w:t>
            </w:r>
          </w:p>
          <w:p w14:paraId="442243DA" w14:textId="77777777" w:rsidR="00A369E1" w:rsidRPr="001F5E43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1F5E43">
              <w:rPr>
                <w:b/>
                <w:sz w:val="28"/>
                <w:szCs w:val="28"/>
                <w:lang w:eastAsia="en-US"/>
              </w:rPr>
              <w:t>Мастер- класс</w:t>
            </w:r>
            <w:r w:rsidRPr="001F5E43">
              <w:rPr>
                <w:bCs/>
                <w:sz w:val="28"/>
                <w:szCs w:val="28"/>
                <w:lang w:eastAsia="en-US"/>
              </w:rPr>
              <w:t xml:space="preserve"> «В музыку с радостью!»</w:t>
            </w:r>
          </w:p>
          <w:p w14:paraId="25A57E1A" w14:textId="377C6D30" w:rsidR="00A369E1" w:rsidRPr="00821C6E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A369E1" w:rsidRPr="00606E8D" w14:paraId="6AEC5FB0" w14:textId="77777777" w:rsidTr="005C2E6C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8F7CB" w14:textId="77777777" w:rsidR="00A369E1" w:rsidRPr="0019352D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 w:rsidRPr="0019352D">
              <w:rPr>
                <w:sz w:val="28"/>
                <w:szCs w:val="28"/>
                <w:lang w:eastAsia="en-US"/>
              </w:rPr>
              <w:t>15.00</w:t>
            </w:r>
          </w:p>
          <w:p w14:paraId="561D47B9" w14:textId="1EA6E4B7" w:rsidR="00A369E1" w:rsidRPr="007C26C5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56551" w14:textId="03A0FC47" w:rsidR="00A369E1" w:rsidRPr="00A369E1" w:rsidRDefault="00A369E1" w:rsidP="00A369E1">
            <w:pPr>
              <w:rPr>
                <w:sz w:val="28"/>
                <w:szCs w:val="28"/>
                <w:lang w:eastAsia="en-US"/>
              </w:rPr>
            </w:pPr>
            <w:r w:rsidRPr="00A369E1">
              <w:rPr>
                <w:sz w:val="28"/>
                <w:szCs w:val="28"/>
                <w:lang w:eastAsia="en-US"/>
              </w:rPr>
              <w:t>Мастер - класс</w:t>
            </w:r>
          </w:p>
        </w:tc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AECD2" w14:textId="77777777" w:rsidR="00A369E1" w:rsidRPr="001F5E43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1F5E43">
              <w:rPr>
                <w:bCs/>
                <w:sz w:val="28"/>
                <w:szCs w:val="28"/>
                <w:lang w:eastAsia="en-US"/>
              </w:rPr>
              <w:t>БУ «Нижневартовский социально-гуманитарный колледж», 2 корпус,</w:t>
            </w:r>
          </w:p>
          <w:p w14:paraId="225C1F40" w14:textId="77777777" w:rsidR="00A369E1" w:rsidRPr="001F5E43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1F5E43">
              <w:rPr>
                <w:bCs/>
                <w:sz w:val="28"/>
                <w:szCs w:val="28"/>
                <w:lang w:eastAsia="en-US"/>
              </w:rPr>
              <w:t xml:space="preserve"> город </w:t>
            </w:r>
            <w:proofErr w:type="gramStart"/>
            <w:r w:rsidRPr="001F5E43">
              <w:rPr>
                <w:bCs/>
                <w:sz w:val="28"/>
                <w:szCs w:val="28"/>
                <w:lang w:eastAsia="en-US"/>
              </w:rPr>
              <w:t>Нижневартовск,  ул.</w:t>
            </w:r>
            <w:proofErr w:type="gramEnd"/>
            <w:r w:rsidRPr="001F5E43">
              <w:rPr>
                <w:bCs/>
                <w:sz w:val="28"/>
                <w:szCs w:val="28"/>
                <w:lang w:eastAsia="en-US"/>
              </w:rPr>
              <w:t xml:space="preserve"> ул.60 лет Октября 49 А, </w:t>
            </w:r>
            <w:proofErr w:type="spellStart"/>
            <w:r w:rsidRPr="001F5E43"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 w:rsidRPr="001F5E43">
              <w:rPr>
                <w:bCs/>
                <w:sz w:val="28"/>
                <w:szCs w:val="28"/>
                <w:lang w:eastAsia="en-US"/>
              </w:rPr>
              <w:t>. 210</w:t>
            </w:r>
          </w:p>
          <w:p w14:paraId="4327AC12" w14:textId="21FCA3A6" w:rsidR="00A369E1" w:rsidRPr="001F5E43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1F5E43">
              <w:rPr>
                <w:b/>
                <w:sz w:val="28"/>
                <w:szCs w:val="28"/>
                <w:lang w:eastAsia="en-US"/>
              </w:rPr>
              <w:t>Мастер – класс</w:t>
            </w:r>
            <w:r w:rsidRPr="001F5E43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«</w:t>
            </w:r>
            <w:proofErr w:type="spellStart"/>
            <w:r w:rsidRPr="001F5E43">
              <w:rPr>
                <w:bCs/>
                <w:sz w:val="28"/>
                <w:szCs w:val="28"/>
                <w:lang w:eastAsia="en-US"/>
              </w:rPr>
              <w:t>Чудесариум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»</w:t>
            </w:r>
          </w:p>
          <w:p w14:paraId="331C977D" w14:textId="77777777" w:rsidR="00A369E1" w:rsidRPr="00821C6E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A369E1" w:rsidRPr="00606E8D" w14:paraId="11F96EEC" w14:textId="77777777" w:rsidTr="005C2E6C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B0D5A" w14:textId="7CBBB43A" w:rsidR="00A369E1" w:rsidRPr="007C26C5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54438" w14:textId="68A4D2A9" w:rsidR="00A369E1" w:rsidRPr="00A369E1" w:rsidRDefault="00A369E1" w:rsidP="00A369E1">
            <w:pPr>
              <w:rPr>
                <w:sz w:val="28"/>
                <w:szCs w:val="28"/>
                <w:lang w:eastAsia="en-US"/>
              </w:rPr>
            </w:pPr>
            <w:r w:rsidRPr="00A369E1">
              <w:rPr>
                <w:sz w:val="28"/>
                <w:szCs w:val="28"/>
                <w:lang w:eastAsia="en-US"/>
              </w:rPr>
              <w:t xml:space="preserve"> Профориентационное</w:t>
            </w:r>
          </w:p>
          <w:p w14:paraId="7D8C252F" w14:textId="6B6883E6" w:rsidR="00A369E1" w:rsidRPr="00A369E1" w:rsidRDefault="00A369E1" w:rsidP="00A369E1">
            <w:pPr>
              <w:rPr>
                <w:sz w:val="28"/>
                <w:szCs w:val="28"/>
                <w:lang w:eastAsia="en-US"/>
              </w:rPr>
            </w:pPr>
            <w:r w:rsidRPr="00A369E1">
              <w:rPr>
                <w:sz w:val="28"/>
                <w:szCs w:val="28"/>
                <w:lang w:eastAsia="en-US"/>
              </w:rPr>
              <w:t xml:space="preserve"> тестирование</w:t>
            </w:r>
          </w:p>
        </w:tc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5E33C" w14:textId="77777777" w:rsidR="00A369E1" w:rsidRPr="00821C6E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821C6E">
              <w:rPr>
                <w:bCs/>
                <w:sz w:val="28"/>
                <w:szCs w:val="28"/>
                <w:lang w:eastAsia="en-US"/>
              </w:rPr>
              <w:t xml:space="preserve">БУ «Нижневартовский социально-гуманитарный колледж», 2 корпус,  </w:t>
            </w:r>
          </w:p>
          <w:p w14:paraId="16A28327" w14:textId="3677F67A" w:rsidR="00A369E1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город Нижневартовск, </w:t>
            </w:r>
            <w:r w:rsidRPr="00821C6E">
              <w:rPr>
                <w:bCs/>
                <w:sz w:val="28"/>
                <w:szCs w:val="28"/>
                <w:lang w:eastAsia="en-US"/>
              </w:rPr>
              <w:t xml:space="preserve">ул.60 лет Октября 49 А, </w:t>
            </w:r>
            <w:proofErr w:type="spellStart"/>
            <w:r w:rsidRPr="00821C6E"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 w:rsidRPr="00821C6E">
              <w:rPr>
                <w:bCs/>
                <w:sz w:val="28"/>
                <w:szCs w:val="28"/>
                <w:lang w:eastAsia="en-US"/>
              </w:rPr>
              <w:t xml:space="preserve">. </w:t>
            </w:r>
            <w:r>
              <w:rPr>
                <w:bCs/>
                <w:sz w:val="28"/>
                <w:szCs w:val="28"/>
                <w:lang w:eastAsia="en-US"/>
              </w:rPr>
              <w:t>209</w:t>
            </w:r>
          </w:p>
          <w:p w14:paraId="047B8712" w14:textId="09582C27" w:rsidR="00A369E1" w:rsidRPr="00821C6E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A369E1" w:rsidRPr="00606E8D" w14:paraId="6D196A1C" w14:textId="77777777" w:rsidTr="005C2E6C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2D0DC" w14:textId="6CF19726" w:rsidR="00A369E1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34FDB" w14:textId="6934C12E" w:rsidR="00A369E1" w:rsidRPr="00A369E1" w:rsidRDefault="00A369E1" w:rsidP="00A369E1">
            <w:pPr>
              <w:rPr>
                <w:sz w:val="28"/>
                <w:szCs w:val="28"/>
                <w:lang w:eastAsia="en-US"/>
              </w:rPr>
            </w:pPr>
            <w:r w:rsidRPr="00A369E1">
              <w:rPr>
                <w:sz w:val="28"/>
                <w:szCs w:val="28"/>
                <w:lang w:eastAsia="en-US"/>
              </w:rPr>
              <w:t>Профориентационные</w:t>
            </w:r>
            <w:r>
              <w:rPr>
                <w:sz w:val="28"/>
                <w:szCs w:val="28"/>
                <w:lang w:eastAsia="en-US"/>
              </w:rPr>
              <w:t xml:space="preserve"> мероприятия (</w:t>
            </w:r>
            <w:proofErr w:type="spellStart"/>
            <w:r w:rsidRPr="00A369E1">
              <w:rPr>
                <w:sz w:val="28"/>
                <w:szCs w:val="28"/>
                <w:lang w:eastAsia="en-US"/>
              </w:rPr>
              <w:t>профтестирование</w:t>
            </w:r>
            <w:proofErr w:type="spellEnd"/>
            <w:r w:rsidRPr="00A369E1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369E1">
              <w:rPr>
                <w:sz w:val="28"/>
                <w:szCs w:val="28"/>
                <w:lang w:eastAsia="en-US"/>
              </w:rPr>
              <w:t>профпробы</w:t>
            </w:r>
            <w:proofErr w:type="spellEnd"/>
            <w:r w:rsidRPr="00A369E1">
              <w:rPr>
                <w:sz w:val="28"/>
                <w:szCs w:val="28"/>
                <w:lang w:eastAsia="en-US"/>
              </w:rPr>
              <w:t>, экскурсии)</w:t>
            </w:r>
          </w:p>
        </w:tc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B466D" w14:textId="7ABFF945" w:rsidR="00A369E1" w:rsidRPr="00821C6E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Площадки </w:t>
            </w:r>
            <w:r w:rsidRPr="005F1195">
              <w:rPr>
                <w:bCs/>
                <w:sz w:val="28"/>
                <w:szCs w:val="28"/>
                <w:lang w:eastAsia="en-US"/>
              </w:rPr>
              <w:t>IX Регионального чемпионата Ханты-Мансийского автономного округа – Югры «Абилимпикс – 2024»</w:t>
            </w:r>
          </w:p>
        </w:tc>
      </w:tr>
      <w:tr w:rsidR="00A369E1" w:rsidRPr="00606E8D" w14:paraId="19DA56D2" w14:textId="77777777" w:rsidTr="005C2E6C">
        <w:trPr>
          <w:trHeight w:val="397"/>
        </w:trPr>
        <w:tc>
          <w:tcPr>
            <w:tcW w:w="15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96B63E" w14:textId="77C85AFA" w:rsidR="00A369E1" w:rsidRPr="00606E8D" w:rsidRDefault="00A369E1" w:rsidP="00A369E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/>
                <w:bCs/>
                <w:color w:val="000000"/>
                <w:sz w:val="28"/>
                <w:szCs w:val="28"/>
                <w:lang w:eastAsia="en-US"/>
              </w:rPr>
              <w:t>19 апреля 2024 года, пятница</w:t>
            </w:r>
          </w:p>
        </w:tc>
      </w:tr>
      <w:tr w:rsidR="00A369E1" w:rsidRPr="00606E8D" w14:paraId="623ADAAF" w14:textId="77777777" w:rsidTr="005C2E6C">
        <w:trPr>
          <w:trHeight w:val="83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2FB40" w14:textId="374C1E4C" w:rsidR="00A369E1" w:rsidRPr="00606E8D" w:rsidRDefault="00A369E1" w:rsidP="00A369E1">
            <w:pPr>
              <w:rPr>
                <w:sz w:val="28"/>
                <w:szCs w:val="28"/>
                <w:lang w:eastAsia="en-US"/>
              </w:rPr>
            </w:pPr>
            <w:r w:rsidRPr="007C26C5"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D6B7D" w14:textId="7E332086" w:rsidR="00A369E1" w:rsidRPr="00A369E1" w:rsidRDefault="00A369E1" w:rsidP="00A369E1">
            <w:pPr>
              <w:rPr>
                <w:color w:val="000000"/>
                <w:sz w:val="28"/>
                <w:szCs w:val="28"/>
                <w:lang w:eastAsia="en-US"/>
              </w:rPr>
            </w:pPr>
            <w:r w:rsidRPr="00A369E1">
              <w:rPr>
                <w:sz w:val="28"/>
                <w:szCs w:val="28"/>
                <w:lang w:eastAsia="en-US"/>
              </w:rPr>
              <w:t>Мастер – класс</w:t>
            </w:r>
          </w:p>
        </w:tc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A2782" w14:textId="77777777" w:rsidR="00A369E1" w:rsidRPr="001F5E43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1F5E43">
              <w:rPr>
                <w:bCs/>
                <w:sz w:val="28"/>
                <w:szCs w:val="28"/>
                <w:lang w:eastAsia="en-US"/>
              </w:rPr>
              <w:t xml:space="preserve">БУ «Нижневартовский социально-гуманитарный колледж», 2 корпус,  </w:t>
            </w:r>
          </w:p>
          <w:p w14:paraId="5C0A6CCF" w14:textId="77777777" w:rsidR="00A369E1" w:rsidRPr="001F5E43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1F5E43">
              <w:rPr>
                <w:bCs/>
                <w:sz w:val="28"/>
                <w:szCs w:val="28"/>
                <w:lang w:eastAsia="en-US"/>
              </w:rPr>
              <w:t xml:space="preserve">город </w:t>
            </w:r>
            <w:proofErr w:type="gramStart"/>
            <w:r w:rsidRPr="001F5E43">
              <w:rPr>
                <w:bCs/>
                <w:sz w:val="28"/>
                <w:szCs w:val="28"/>
                <w:lang w:eastAsia="en-US"/>
              </w:rPr>
              <w:t xml:space="preserve">Нижневартовск,  </w:t>
            </w:r>
            <w:r w:rsidRPr="001F5E43">
              <w:t xml:space="preserve"> </w:t>
            </w:r>
            <w:proofErr w:type="gramEnd"/>
            <w:r w:rsidRPr="001F5E43">
              <w:rPr>
                <w:bCs/>
                <w:sz w:val="28"/>
                <w:szCs w:val="28"/>
                <w:lang w:eastAsia="en-US"/>
              </w:rPr>
              <w:t xml:space="preserve">ул.60 лет Октября 49 А, </w:t>
            </w:r>
            <w:proofErr w:type="spellStart"/>
            <w:r w:rsidRPr="001F5E43"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 w:rsidRPr="001F5E43">
              <w:rPr>
                <w:bCs/>
                <w:sz w:val="28"/>
                <w:szCs w:val="28"/>
                <w:lang w:eastAsia="en-US"/>
              </w:rPr>
              <w:t>. 213</w:t>
            </w:r>
          </w:p>
          <w:p w14:paraId="16FD1F16" w14:textId="76174805" w:rsidR="00A369E1" w:rsidRPr="001F5E43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1F5E43">
              <w:rPr>
                <w:b/>
                <w:sz w:val="28"/>
                <w:szCs w:val="28"/>
                <w:lang w:eastAsia="en-US"/>
              </w:rPr>
              <w:t>Мастер – класс</w:t>
            </w:r>
            <w:r w:rsidRPr="001F5E43">
              <w:rPr>
                <w:bCs/>
                <w:sz w:val="28"/>
                <w:szCs w:val="28"/>
                <w:lang w:eastAsia="en-US"/>
              </w:rPr>
              <w:t xml:space="preserve"> Региональный компонент. </w:t>
            </w:r>
            <w:r>
              <w:rPr>
                <w:bCs/>
                <w:sz w:val="28"/>
                <w:szCs w:val="28"/>
                <w:lang w:eastAsia="en-US"/>
              </w:rPr>
              <w:t>«</w:t>
            </w:r>
            <w:proofErr w:type="spellStart"/>
            <w:r w:rsidRPr="001F5E43">
              <w:rPr>
                <w:bCs/>
                <w:sz w:val="28"/>
                <w:szCs w:val="28"/>
                <w:lang w:eastAsia="en-US"/>
              </w:rPr>
              <w:t>Акань</w:t>
            </w:r>
            <w:proofErr w:type="spellEnd"/>
            <w:r w:rsidRPr="001F5E43">
              <w:rPr>
                <w:bCs/>
                <w:sz w:val="28"/>
                <w:szCs w:val="28"/>
                <w:lang w:eastAsia="en-US"/>
              </w:rPr>
              <w:t xml:space="preserve"> — традицион</w:t>
            </w:r>
            <w:r>
              <w:rPr>
                <w:bCs/>
                <w:sz w:val="28"/>
                <w:szCs w:val="28"/>
                <w:lang w:eastAsia="en-US"/>
              </w:rPr>
              <w:t>ная кукла народов ханты и манси».</w:t>
            </w:r>
          </w:p>
          <w:p w14:paraId="48117ED0" w14:textId="079E5953" w:rsidR="00A369E1" w:rsidRPr="00606E8D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F5E43">
              <w:rPr>
                <w:bCs/>
                <w:sz w:val="28"/>
                <w:szCs w:val="28"/>
                <w:lang w:eastAsia="en-US"/>
              </w:rPr>
              <w:t>Лоткова</w:t>
            </w:r>
            <w:proofErr w:type="spellEnd"/>
            <w:r w:rsidRPr="001F5E43">
              <w:rPr>
                <w:bCs/>
                <w:sz w:val="28"/>
                <w:szCs w:val="28"/>
                <w:lang w:eastAsia="en-US"/>
              </w:rPr>
              <w:t xml:space="preserve"> Ольга Евгеньевна</w:t>
            </w:r>
          </w:p>
        </w:tc>
      </w:tr>
      <w:tr w:rsidR="00A369E1" w:rsidRPr="00606E8D" w14:paraId="2D6E2D64" w14:textId="77777777" w:rsidTr="00AB164E">
        <w:trPr>
          <w:trHeight w:val="83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D242E" w14:textId="60D57FD2" w:rsidR="00A369E1" w:rsidRPr="00606E8D" w:rsidRDefault="00A369E1" w:rsidP="00A369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15:00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1AE5C" w14:textId="79957DBE" w:rsidR="00A369E1" w:rsidRPr="00A369E1" w:rsidRDefault="00A369E1" w:rsidP="00A369E1">
            <w:pPr>
              <w:rPr>
                <w:color w:val="000000"/>
                <w:sz w:val="28"/>
                <w:szCs w:val="28"/>
                <w:lang w:eastAsia="en-US"/>
              </w:rPr>
            </w:pPr>
            <w:r w:rsidRPr="00A369E1">
              <w:rPr>
                <w:sz w:val="28"/>
                <w:szCs w:val="28"/>
                <w:lang w:eastAsia="en-US"/>
              </w:rPr>
              <w:t>Мастер – класс</w:t>
            </w:r>
          </w:p>
        </w:tc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5D5C9" w14:textId="77777777" w:rsidR="00A369E1" w:rsidRPr="001F5E43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1F5E43">
              <w:rPr>
                <w:bCs/>
                <w:sz w:val="28"/>
                <w:szCs w:val="28"/>
                <w:lang w:eastAsia="en-US"/>
              </w:rPr>
              <w:t xml:space="preserve">БУ «Нижневартовский социально-гуманитарный колледж», 2 корпус, </w:t>
            </w:r>
          </w:p>
          <w:p w14:paraId="35E77249" w14:textId="77777777" w:rsidR="00A369E1" w:rsidRPr="001F5E43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1F5E43">
              <w:rPr>
                <w:bCs/>
                <w:sz w:val="28"/>
                <w:szCs w:val="28"/>
                <w:lang w:eastAsia="en-US"/>
              </w:rPr>
              <w:t xml:space="preserve">город </w:t>
            </w:r>
            <w:proofErr w:type="gramStart"/>
            <w:r w:rsidRPr="001F5E43">
              <w:rPr>
                <w:bCs/>
                <w:sz w:val="28"/>
                <w:szCs w:val="28"/>
                <w:lang w:eastAsia="en-US"/>
              </w:rPr>
              <w:t>Нижневартовск,  ул.</w:t>
            </w:r>
            <w:proofErr w:type="gramEnd"/>
            <w:r w:rsidRPr="001F5E43">
              <w:rPr>
                <w:bCs/>
                <w:sz w:val="28"/>
                <w:szCs w:val="28"/>
                <w:lang w:eastAsia="en-US"/>
              </w:rPr>
              <w:t xml:space="preserve"> ул.60 лет Октября 49 А, </w:t>
            </w:r>
            <w:proofErr w:type="spellStart"/>
            <w:r w:rsidRPr="001F5E43"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 w:rsidRPr="001F5E43">
              <w:rPr>
                <w:bCs/>
                <w:sz w:val="28"/>
                <w:szCs w:val="28"/>
                <w:lang w:eastAsia="en-US"/>
              </w:rPr>
              <w:t>. 316</w:t>
            </w:r>
          </w:p>
          <w:p w14:paraId="0B183483" w14:textId="77777777" w:rsidR="00A369E1" w:rsidRPr="001F5E43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1F5E43">
              <w:rPr>
                <w:b/>
                <w:sz w:val="28"/>
                <w:szCs w:val="28"/>
                <w:lang w:eastAsia="en-US"/>
              </w:rPr>
              <w:t>Мастер- класс</w:t>
            </w:r>
            <w:r w:rsidRPr="001F5E43">
              <w:rPr>
                <w:bCs/>
                <w:sz w:val="28"/>
                <w:szCs w:val="28"/>
                <w:lang w:eastAsia="en-US"/>
              </w:rPr>
              <w:t xml:space="preserve"> «В музыку с радостью!»</w:t>
            </w:r>
          </w:p>
          <w:p w14:paraId="5B6ADB5C" w14:textId="3AA33ED6" w:rsidR="00A369E1" w:rsidRPr="00606E8D" w:rsidRDefault="00A369E1" w:rsidP="00A369E1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F5E43">
              <w:rPr>
                <w:bCs/>
                <w:sz w:val="28"/>
                <w:szCs w:val="28"/>
                <w:lang w:eastAsia="en-US"/>
              </w:rPr>
              <w:t>Ахметова Марина Валерьевна</w:t>
            </w:r>
          </w:p>
        </w:tc>
      </w:tr>
      <w:tr w:rsidR="00A369E1" w:rsidRPr="00606E8D" w14:paraId="4EC8B867" w14:textId="77777777" w:rsidTr="00AB164E">
        <w:trPr>
          <w:trHeight w:val="83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E68E4" w14:textId="77777777" w:rsidR="00A369E1" w:rsidRPr="0019352D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 w:rsidRPr="0019352D">
              <w:rPr>
                <w:sz w:val="28"/>
                <w:szCs w:val="28"/>
                <w:lang w:eastAsia="en-US"/>
              </w:rPr>
              <w:t>15.00</w:t>
            </w:r>
          </w:p>
          <w:p w14:paraId="05CE2D67" w14:textId="74FAC1CD" w:rsidR="00A369E1" w:rsidRPr="00606E8D" w:rsidRDefault="00A369E1" w:rsidP="00A369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08C87" w14:textId="52E9C08B" w:rsidR="00A369E1" w:rsidRPr="00A369E1" w:rsidRDefault="00A369E1" w:rsidP="00A369E1">
            <w:pPr>
              <w:rPr>
                <w:color w:val="000000"/>
                <w:sz w:val="28"/>
                <w:szCs w:val="28"/>
                <w:lang w:eastAsia="en-US"/>
              </w:rPr>
            </w:pPr>
            <w:r w:rsidRPr="00A369E1">
              <w:rPr>
                <w:sz w:val="28"/>
                <w:szCs w:val="28"/>
                <w:lang w:eastAsia="en-US"/>
              </w:rPr>
              <w:t>Мастер - класс</w:t>
            </w:r>
          </w:p>
        </w:tc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C8410" w14:textId="77777777" w:rsidR="00A369E1" w:rsidRPr="001F5E43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1F5E43">
              <w:rPr>
                <w:bCs/>
                <w:sz w:val="28"/>
                <w:szCs w:val="28"/>
                <w:lang w:eastAsia="en-US"/>
              </w:rPr>
              <w:t>БУ «Нижневартовский социально-гуманитарный колледж», 2 корпус,</w:t>
            </w:r>
          </w:p>
          <w:p w14:paraId="65B34568" w14:textId="77777777" w:rsidR="00A369E1" w:rsidRPr="001F5E43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1F5E43">
              <w:rPr>
                <w:bCs/>
                <w:sz w:val="28"/>
                <w:szCs w:val="28"/>
                <w:lang w:eastAsia="en-US"/>
              </w:rPr>
              <w:t xml:space="preserve"> город </w:t>
            </w:r>
            <w:proofErr w:type="gramStart"/>
            <w:r w:rsidRPr="001F5E43">
              <w:rPr>
                <w:bCs/>
                <w:sz w:val="28"/>
                <w:szCs w:val="28"/>
                <w:lang w:eastAsia="en-US"/>
              </w:rPr>
              <w:t>Нижневартовск,  ул.</w:t>
            </w:r>
            <w:proofErr w:type="gramEnd"/>
            <w:r w:rsidRPr="001F5E43">
              <w:rPr>
                <w:bCs/>
                <w:sz w:val="28"/>
                <w:szCs w:val="28"/>
                <w:lang w:eastAsia="en-US"/>
              </w:rPr>
              <w:t xml:space="preserve"> ул.60 лет Октября 49 А, </w:t>
            </w:r>
            <w:proofErr w:type="spellStart"/>
            <w:r w:rsidRPr="001F5E43"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 w:rsidRPr="001F5E43">
              <w:rPr>
                <w:bCs/>
                <w:sz w:val="28"/>
                <w:szCs w:val="28"/>
                <w:lang w:eastAsia="en-US"/>
              </w:rPr>
              <w:t>. 210</w:t>
            </w:r>
          </w:p>
          <w:p w14:paraId="297AA0B1" w14:textId="017D395F" w:rsidR="00A369E1" w:rsidRPr="001F5E43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1F5E43">
              <w:rPr>
                <w:b/>
                <w:sz w:val="28"/>
                <w:szCs w:val="28"/>
                <w:lang w:eastAsia="en-US"/>
              </w:rPr>
              <w:t xml:space="preserve">Мастер – </w:t>
            </w:r>
            <w:proofErr w:type="gramStart"/>
            <w:r w:rsidRPr="001F5E43">
              <w:rPr>
                <w:b/>
                <w:sz w:val="28"/>
                <w:szCs w:val="28"/>
                <w:lang w:eastAsia="en-US"/>
              </w:rPr>
              <w:t>класс</w:t>
            </w:r>
            <w:r w:rsidRPr="001F5E43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 xml:space="preserve"> «</w:t>
            </w:r>
            <w:proofErr w:type="spellStart"/>
            <w:proofErr w:type="gramEnd"/>
            <w:r w:rsidRPr="001F5E43">
              <w:rPr>
                <w:bCs/>
                <w:sz w:val="28"/>
                <w:szCs w:val="28"/>
                <w:lang w:eastAsia="en-US"/>
              </w:rPr>
              <w:t>Чудесариум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»</w:t>
            </w:r>
          </w:p>
          <w:p w14:paraId="60736E15" w14:textId="43112EF5" w:rsidR="00A369E1" w:rsidRPr="001F5E43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1F5E43">
              <w:rPr>
                <w:bCs/>
                <w:sz w:val="28"/>
                <w:szCs w:val="28"/>
                <w:lang w:eastAsia="en-US"/>
              </w:rPr>
              <w:t xml:space="preserve">Семенова Ева </w:t>
            </w:r>
            <w:proofErr w:type="gramStart"/>
            <w:r w:rsidRPr="001F5E43">
              <w:rPr>
                <w:bCs/>
                <w:sz w:val="28"/>
                <w:szCs w:val="28"/>
                <w:lang w:eastAsia="en-US"/>
              </w:rPr>
              <w:t>Юрьевна</w:t>
            </w:r>
            <w:r>
              <w:rPr>
                <w:bCs/>
                <w:sz w:val="28"/>
                <w:szCs w:val="28"/>
                <w:lang w:eastAsia="en-US"/>
              </w:rPr>
              <w:t xml:space="preserve">, </w:t>
            </w:r>
            <w:r w:rsidRPr="001F5E43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End"/>
            <w:r w:rsidRPr="001F5E43">
              <w:rPr>
                <w:bCs/>
                <w:sz w:val="28"/>
                <w:szCs w:val="28"/>
                <w:lang w:eastAsia="en-US"/>
              </w:rPr>
              <w:t>Холмова</w:t>
            </w:r>
            <w:proofErr w:type="spellEnd"/>
            <w:r w:rsidRPr="001F5E43">
              <w:rPr>
                <w:bCs/>
                <w:sz w:val="28"/>
                <w:szCs w:val="28"/>
                <w:lang w:eastAsia="en-US"/>
              </w:rPr>
              <w:t xml:space="preserve"> Наталья Владимировна</w:t>
            </w:r>
          </w:p>
          <w:p w14:paraId="7D0BF526" w14:textId="77777777" w:rsidR="00A369E1" w:rsidRPr="00606E8D" w:rsidRDefault="00A369E1" w:rsidP="00A369E1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A369E1" w:rsidRPr="00606E8D" w14:paraId="4B31664D" w14:textId="77777777" w:rsidTr="00AB164E">
        <w:trPr>
          <w:trHeight w:val="83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C1E8F" w14:textId="54B10D7D" w:rsidR="00A369E1" w:rsidRPr="00606E8D" w:rsidRDefault="00A369E1" w:rsidP="00A369E1">
            <w:pPr>
              <w:rPr>
                <w:sz w:val="28"/>
                <w:szCs w:val="28"/>
                <w:lang w:eastAsia="en-US"/>
              </w:rPr>
            </w:pPr>
            <w:r w:rsidRPr="00E56CD1"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D5174" w14:textId="275F5B70" w:rsidR="00A369E1" w:rsidRPr="00A369E1" w:rsidRDefault="00A369E1" w:rsidP="00A369E1">
            <w:pPr>
              <w:rPr>
                <w:color w:val="000000"/>
                <w:sz w:val="28"/>
                <w:szCs w:val="28"/>
                <w:lang w:eastAsia="en-US"/>
              </w:rPr>
            </w:pPr>
            <w:r w:rsidRPr="00A369E1">
              <w:rPr>
                <w:sz w:val="28"/>
                <w:szCs w:val="28"/>
                <w:lang w:eastAsia="en-US"/>
              </w:rPr>
              <w:t>Мастер - класс</w:t>
            </w:r>
          </w:p>
        </w:tc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3A82A" w14:textId="77777777" w:rsidR="00A369E1" w:rsidRPr="001F5E43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1F5E43">
              <w:rPr>
                <w:bCs/>
                <w:sz w:val="28"/>
                <w:szCs w:val="28"/>
                <w:lang w:eastAsia="en-US"/>
              </w:rPr>
              <w:t>БУ «Нижневартовский социально-гуманитарный колледж», 2 корпус,</w:t>
            </w:r>
          </w:p>
          <w:p w14:paraId="0E9709E2" w14:textId="77777777" w:rsidR="00A369E1" w:rsidRPr="001F5E43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1F5E43">
              <w:rPr>
                <w:bCs/>
                <w:sz w:val="28"/>
                <w:szCs w:val="28"/>
                <w:lang w:eastAsia="en-US"/>
              </w:rPr>
              <w:t xml:space="preserve"> город </w:t>
            </w:r>
            <w:proofErr w:type="gramStart"/>
            <w:r w:rsidRPr="001F5E43">
              <w:rPr>
                <w:bCs/>
                <w:sz w:val="28"/>
                <w:szCs w:val="28"/>
                <w:lang w:eastAsia="en-US"/>
              </w:rPr>
              <w:t>Нижневартовск,  ул.</w:t>
            </w:r>
            <w:proofErr w:type="gramEnd"/>
            <w:r w:rsidRPr="001F5E43">
              <w:rPr>
                <w:bCs/>
                <w:sz w:val="28"/>
                <w:szCs w:val="28"/>
                <w:lang w:eastAsia="en-US"/>
              </w:rPr>
              <w:t xml:space="preserve"> ул.60 лет Октября 49 А, </w:t>
            </w:r>
          </w:p>
          <w:p w14:paraId="5362E689" w14:textId="77777777" w:rsidR="00A369E1" w:rsidRPr="001F5E43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1F5E43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 xml:space="preserve">1 этаж 102/3 </w:t>
            </w:r>
            <w:r w:rsidRPr="001F5E43">
              <w:rPr>
                <w:bCs/>
                <w:sz w:val="28"/>
                <w:szCs w:val="28"/>
                <w:lang w:eastAsia="en-US"/>
              </w:rPr>
              <w:t>мастерская «Администрирование отеля»</w:t>
            </w:r>
          </w:p>
          <w:p w14:paraId="143301E5" w14:textId="6E62101E" w:rsidR="00A369E1" w:rsidRPr="001F5E43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Мастер - </w:t>
            </w:r>
            <w:r w:rsidRPr="001F5E43">
              <w:rPr>
                <w:b/>
                <w:sz w:val="28"/>
                <w:szCs w:val="28"/>
                <w:lang w:eastAsia="en-US"/>
              </w:rPr>
              <w:t>класс</w:t>
            </w:r>
            <w:r w:rsidRPr="001F5E43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«</w:t>
            </w:r>
            <w:r w:rsidRPr="001F5E43">
              <w:rPr>
                <w:bCs/>
                <w:sz w:val="28"/>
                <w:szCs w:val="28"/>
                <w:lang w:eastAsia="en-US"/>
              </w:rPr>
              <w:t>Мастерская гостеприимств</w:t>
            </w:r>
            <w:r>
              <w:rPr>
                <w:bCs/>
                <w:sz w:val="28"/>
                <w:szCs w:val="28"/>
                <w:lang w:eastAsia="en-US"/>
              </w:rPr>
              <w:t>»</w:t>
            </w:r>
          </w:p>
          <w:p w14:paraId="10CAB293" w14:textId="03DC65CB" w:rsidR="00A369E1" w:rsidRPr="00606E8D" w:rsidRDefault="00A369E1" w:rsidP="00A369E1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F5E43">
              <w:rPr>
                <w:bCs/>
                <w:sz w:val="28"/>
                <w:szCs w:val="28"/>
                <w:lang w:eastAsia="en-US"/>
              </w:rPr>
              <w:t>Окунцева</w:t>
            </w:r>
            <w:proofErr w:type="spellEnd"/>
            <w:r w:rsidRPr="001F5E43">
              <w:rPr>
                <w:bCs/>
                <w:sz w:val="28"/>
                <w:szCs w:val="28"/>
                <w:lang w:eastAsia="en-US"/>
              </w:rPr>
              <w:t xml:space="preserve"> Светлана Владимировна</w:t>
            </w:r>
          </w:p>
        </w:tc>
      </w:tr>
      <w:tr w:rsidR="00A369E1" w:rsidRPr="00606E8D" w14:paraId="6ACAD9DD" w14:textId="77777777" w:rsidTr="005C2E6C">
        <w:trPr>
          <w:trHeight w:val="79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94324" w14:textId="6E443903" w:rsidR="00A369E1" w:rsidRPr="00E56CD1" w:rsidRDefault="00A369E1" w:rsidP="00A369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B85F2" w14:textId="77777777" w:rsidR="00A369E1" w:rsidRPr="00A369E1" w:rsidRDefault="00A369E1" w:rsidP="00A369E1">
            <w:pPr>
              <w:rPr>
                <w:sz w:val="28"/>
                <w:szCs w:val="28"/>
                <w:lang w:eastAsia="en-US"/>
              </w:rPr>
            </w:pPr>
            <w:r w:rsidRPr="00A369E1">
              <w:rPr>
                <w:sz w:val="28"/>
                <w:szCs w:val="28"/>
                <w:lang w:eastAsia="en-US"/>
              </w:rPr>
              <w:t xml:space="preserve"> Профориентационное</w:t>
            </w:r>
          </w:p>
          <w:p w14:paraId="01B18942" w14:textId="7EDE66E2" w:rsidR="00A369E1" w:rsidRPr="00A369E1" w:rsidRDefault="00A369E1" w:rsidP="00A369E1">
            <w:pPr>
              <w:rPr>
                <w:sz w:val="28"/>
                <w:szCs w:val="28"/>
                <w:lang w:eastAsia="en-US"/>
              </w:rPr>
            </w:pPr>
            <w:r w:rsidRPr="00A369E1">
              <w:rPr>
                <w:sz w:val="28"/>
                <w:szCs w:val="28"/>
                <w:lang w:eastAsia="en-US"/>
              </w:rPr>
              <w:t>тестирование</w:t>
            </w:r>
          </w:p>
        </w:tc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DE15E" w14:textId="77777777" w:rsidR="00A369E1" w:rsidRPr="00821C6E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821C6E">
              <w:rPr>
                <w:bCs/>
                <w:sz w:val="28"/>
                <w:szCs w:val="28"/>
                <w:lang w:eastAsia="en-US"/>
              </w:rPr>
              <w:t xml:space="preserve">БУ «Нижневартовский социально-гуманитарный колледж», 2 корпус,  </w:t>
            </w:r>
          </w:p>
          <w:p w14:paraId="12EB5FE7" w14:textId="4A4C230C" w:rsidR="00A369E1" w:rsidRPr="001F5E43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821C6E">
              <w:rPr>
                <w:bCs/>
                <w:sz w:val="28"/>
                <w:szCs w:val="28"/>
                <w:lang w:eastAsia="en-US"/>
              </w:rPr>
              <w:t xml:space="preserve">город </w:t>
            </w:r>
            <w:proofErr w:type="gramStart"/>
            <w:r w:rsidRPr="00821C6E">
              <w:rPr>
                <w:bCs/>
                <w:sz w:val="28"/>
                <w:szCs w:val="28"/>
                <w:lang w:eastAsia="en-US"/>
              </w:rPr>
              <w:t>Нижневартовск,  ул.</w:t>
            </w:r>
            <w:proofErr w:type="gramEnd"/>
            <w:r w:rsidRPr="00821C6E">
              <w:rPr>
                <w:bCs/>
                <w:sz w:val="28"/>
                <w:szCs w:val="28"/>
                <w:lang w:eastAsia="en-US"/>
              </w:rPr>
              <w:t xml:space="preserve">60 лет Октября 49 А, </w:t>
            </w:r>
            <w:proofErr w:type="spellStart"/>
            <w:r w:rsidRPr="00821C6E"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 w:rsidRPr="00821C6E">
              <w:rPr>
                <w:bCs/>
                <w:sz w:val="28"/>
                <w:szCs w:val="28"/>
                <w:lang w:eastAsia="en-US"/>
              </w:rPr>
              <w:t xml:space="preserve">. </w:t>
            </w:r>
            <w:r>
              <w:rPr>
                <w:bCs/>
                <w:sz w:val="28"/>
                <w:szCs w:val="28"/>
                <w:lang w:eastAsia="en-US"/>
              </w:rPr>
              <w:t>209</w:t>
            </w:r>
          </w:p>
        </w:tc>
      </w:tr>
      <w:tr w:rsidR="00A369E1" w:rsidRPr="00606E8D" w14:paraId="3A9C7C24" w14:textId="77777777" w:rsidTr="005C2E6C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1D2EA" w14:textId="22AB3AAB" w:rsidR="00A369E1" w:rsidRPr="00821C6E" w:rsidRDefault="00A369E1" w:rsidP="00A369E1">
            <w:pPr>
              <w:rPr>
                <w:sz w:val="28"/>
                <w:szCs w:val="28"/>
                <w:lang w:eastAsia="en-US"/>
              </w:rPr>
            </w:pPr>
            <w:r w:rsidRPr="00821C6E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821C6E">
              <w:rPr>
                <w:sz w:val="28"/>
                <w:szCs w:val="28"/>
                <w:lang w:eastAsia="en-US"/>
              </w:rPr>
              <w:t>.00</w:t>
            </w:r>
          </w:p>
          <w:p w14:paraId="426B70B7" w14:textId="3CC7069B" w:rsidR="00A369E1" w:rsidRPr="00821C6E" w:rsidRDefault="00A369E1" w:rsidP="00A369E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4BEB6" w14:textId="001AD2EF" w:rsidR="00A369E1" w:rsidRPr="00A369E1" w:rsidRDefault="00A369E1" w:rsidP="00A369E1">
            <w:pPr>
              <w:rPr>
                <w:color w:val="000000"/>
                <w:sz w:val="28"/>
                <w:szCs w:val="28"/>
                <w:lang w:eastAsia="en-US"/>
              </w:rPr>
            </w:pPr>
            <w:r w:rsidRPr="00A369E1">
              <w:rPr>
                <w:color w:val="000000"/>
                <w:sz w:val="28"/>
                <w:szCs w:val="28"/>
                <w:lang w:eastAsia="en-US"/>
              </w:rPr>
              <w:t xml:space="preserve">Экскурсии </w:t>
            </w:r>
          </w:p>
          <w:p w14:paraId="2ECFE802" w14:textId="24EE81C2" w:rsidR="00A369E1" w:rsidRPr="00A369E1" w:rsidRDefault="00A369E1" w:rsidP="00A369E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072BD" w14:textId="72F48E0B" w:rsidR="00A369E1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М</w:t>
            </w:r>
            <w:r w:rsidRPr="00821C6E">
              <w:rPr>
                <w:bCs/>
                <w:color w:val="000000"/>
                <w:sz w:val="28"/>
                <w:szCs w:val="28"/>
                <w:lang w:eastAsia="en-US"/>
              </w:rPr>
              <w:t xml:space="preserve">астерские  </w:t>
            </w:r>
          </w:p>
          <w:p w14:paraId="79047229" w14:textId="507EB8E4" w:rsidR="00A369E1" w:rsidRPr="008F5FC3" w:rsidRDefault="00A369E1" w:rsidP="00A369E1">
            <w:pPr>
              <w:rPr>
                <w:bCs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821C6E">
              <w:rPr>
                <w:bCs/>
                <w:color w:val="000000"/>
                <w:sz w:val="28"/>
                <w:szCs w:val="28"/>
                <w:lang w:eastAsia="en-US"/>
              </w:rPr>
              <w:t>БУ «Нижневартовский социально – гуманитарный колледж»</w:t>
            </w:r>
          </w:p>
        </w:tc>
      </w:tr>
      <w:tr w:rsidR="00A369E1" w:rsidRPr="00606E8D" w14:paraId="618D68E6" w14:textId="77777777" w:rsidTr="00AB164E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2AF1F" w14:textId="550D7A09" w:rsidR="00A369E1" w:rsidRPr="00821C6E" w:rsidRDefault="00A369E1" w:rsidP="00A369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51ACB" w14:textId="6FC8AF96" w:rsidR="00A369E1" w:rsidRPr="00A369E1" w:rsidRDefault="00A369E1" w:rsidP="00A369E1">
            <w:pPr>
              <w:rPr>
                <w:color w:val="000000"/>
                <w:sz w:val="28"/>
                <w:szCs w:val="28"/>
                <w:lang w:eastAsia="en-US"/>
              </w:rPr>
            </w:pPr>
            <w:r w:rsidRPr="00A369E1">
              <w:rPr>
                <w:sz w:val="28"/>
                <w:szCs w:val="28"/>
                <w:lang w:eastAsia="en-US"/>
              </w:rPr>
              <w:t>Профориентационные мероприятия (</w:t>
            </w:r>
            <w:proofErr w:type="spellStart"/>
            <w:r w:rsidRPr="00A369E1">
              <w:rPr>
                <w:sz w:val="28"/>
                <w:szCs w:val="28"/>
                <w:lang w:eastAsia="en-US"/>
              </w:rPr>
              <w:t>профтестирование</w:t>
            </w:r>
            <w:proofErr w:type="spellEnd"/>
            <w:r w:rsidRPr="00A369E1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369E1">
              <w:rPr>
                <w:sz w:val="28"/>
                <w:szCs w:val="28"/>
                <w:lang w:eastAsia="en-US"/>
              </w:rPr>
              <w:t>профпробы</w:t>
            </w:r>
            <w:proofErr w:type="spellEnd"/>
            <w:r w:rsidRPr="00A369E1">
              <w:rPr>
                <w:sz w:val="28"/>
                <w:szCs w:val="28"/>
                <w:lang w:eastAsia="en-US"/>
              </w:rPr>
              <w:t>, экскурсии)</w:t>
            </w:r>
          </w:p>
        </w:tc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4EF0E" w14:textId="77777777" w:rsidR="00A369E1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Площадки </w:t>
            </w:r>
            <w:r w:rsidRPr="005F1195">
              <w:rPr>
                <w:bCs/>
                <w:sz w:val="28"/>
                <w:szCs w:val="28"/>
                <w:lang w:eastAsia="en-US"/>
              </w:rPr>
              <w:t>IX Регионального чемпионата Ханты-Мансийского автономного округа – Югры «Абилимпикс – 2024»</w:t>
            </w:r>
          </w:p>
          <w:p w14:paraId="35538C62" w14:textId="77777777" w:rsidR="00A369E1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</w:p>
          <w:p w14:paraId="6A01C91E" w14:textId="4E15D674" w:rsidR="00A369E1" w:rsidRPr="008F5FC3" w:rsidRDefault="00A369E1" w:rsidP="00A369E1">
            <w:pPr>
              <w:rPr>
                <w:bCs/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A369E1" w:rsidRPr="00606E8D" w14:paraId="7127F935" w14:textId="77777777" w:rsidTr="005C2E6C">
        <w:trPr>
          <w:trHeight w:val="397"/>
        </w:trPr>
        <w:tc>
          <w:tcPr>
            <w:tcW w:w="15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3A62F31" w14:textId="77777777" w:rsidR="00A369E1" w:rsidRDefault="00A369E1" w:rsidP="00A369E1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06E8D">
              <w:rPr>
                <w:b/>
                <w:bCs/>
                <w:sz w:val="28"/>
                <w:szCs w:val="28"/>
                <w:lang w:eastAsia="en-US"/>
              </w:rPr>
              <w:t>Спортивная программа</w:t>
            </w:r>
          </w:p>
          <w:p w14:paraId="2D04B87A" w14:textId="696D27DD" w:rsidR="00A369E1" w:rsidRPr="00606E8D" w:rsidRDefault="00A369E1" w:rsidP="00A369E1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06E8D">
              <w:t xml:space="preserve"> </w:t>
            </w:r>
            <w:r w:rsidRPr="00606E8D">
              <w:rPr>
                <w:b/>
                <w:bCs/>
                <w:sz w:val="28"/>
                <w:szCs w:val="28"/>
                <w:lang w:eastAsia="en-US"/>
              </w:rPr>
              <w:t>IX Регионального чемпионата Ханты-Мансийского автономного округа – Югры</w:t>
            </w:r>
          </w:p>
          <w:p w14:paraId="3B34BC48" w14:textId="2925EF39" w:rsidR="00A369E1" w:rsidRPr="00606E8D" w:rsidRDefault="00A369E1" w:rsidP="00A369E1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/>
                <w:bCs/>
                <w:sz w:val="28"/>
                <w:szCs w:val="28"/>
                <w:lang w:eastAsia="en-US"/>
              </w:rPr>
              <w:t>«Абилимпикс – 2024»</w:t>
            </w:r>
          </w:p>
        </w:tc>
      </w:tr>
      <w:tr w:rsidR="00A369E1" w:rsidRPr="00606E8D" w14:paraId="24B4E6C6" w14:textId="77777777" w:rsidTr="005C2E6C">
        <w:trPr>
          <w:trHeight w:val="397"/>
        </w:trPr>
        <w:tc>
          <w:tcPr>
            <w:tcW w:w="15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CCD284" w14:textId="2F571B73" w:rsidR="00A369E1" w:rsidRPr="00606E8D" w:rsidRDefault="00A369E1" w:rsidP="00A369E1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/>
                <w:bCs/>
                <w:sz w:val="28"/>
                <w:szCs w:val="28"/>
                <w:lang w:eastAsia="en-US"/>
              </w:rPr>
              <w:t>18 апреля 2024 года, четверг</w:t>
            </w:r>
          </w:p>
        </w:tc>
      </w:tr>
      <w:tr w:rsidR="00A369E1" w:rsidRPr="00606E8D" w14:paraId="74F0E835" w14:textId="77777777" w:rsidTr="005C2E6C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F1EB5" w14:textId="707A6004" w:rsidR="00A369E1" w:rsidRPr="00606E8D" w:rsidRDefault="00A369E1" w:rsidP="00A369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 – 15.00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0E3F6" w14:textId="77777777" w:rsidR="00A369E1" w:rsidRPr="00A369E1" w:rsidRDefault="00A369E1" w:rsidP="00A369E1">
            <w:pPr>
              <w:rPr>
                <w:color w:val="000000"/>
                <w:sz w:val="28"/>
                <w:szCs w:val="28"/>
                <w:lang w:eastAsia="en-US"/>
              </w:rPr>
            </w:pPr>
            <w:r w:rsidRPr="00A369E1">
              <w:rPr>
                <w:color w:val="000000"/>
                <w:sz w:val="28"/>
                <w:szCs w:val="28"/>
                <w:lang w:eastAsia="en-US"/>
              </w:rPr>
              <w:t>Эффективное взаимодействие</w:t>
            </w:r>
          </w:p>
          <w:p w14:paraId="1239D136" w14:textId="40D9B3F1" w:rsidR="00A369E1" w:rsidRPr="00A369E1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457B7" w14:textId="77777777" w:rsidR="00A369E1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25777E">
              <w:rPr>
                <w:bCs/>
                <w:sz w:val="28"/>
                <w:szCs w:val="28"/>
                <w:lang w:eastAsia="en-US"/>
              </w:rPr>
              <w:t xml:space="preserve">БУ «Нижневартовский социально-гуманитарный колледж», </w:t>
            </w:r>
          </w:p>
          <w:p w14:paraId="30FB2A5E" w14:textId="14D8DD4C" w:rsidR="00A369E1" w:rsidRPr="007B454F" w:rsidRDefault="00A369E1" w:rsidP="00A369E1">
            <w:pPr>
              <w:rPr>
                <w:bCs/>
                <w:color w:val="FF0000"/>
                <w:sz w:val="28"/>
                <w:szCs w:val="28"/>
                <w:lang w:eastAsia="en-US"/>
              </w:rPr>
            </w:pPr>
            <w:r w:rsidRPr="0025777E">
              <w:rPr>
                <w:bCs/>
                <w:sz w:val="28"/>
                <w:szCs w:val="28"/>
                <w:lang w:eastAsia="en-US"/>
              </w:rPr>
              <w:t xml:space="preserve">город </w:t>
            </w:r>
            <w:proofErr w:type="gramStart"/>
            <w:r w:rsidRPr="0025777E">
              <w:rPr>
                <w:bCs/>
                <w:sz w:val="28"/>
                <w:szCs w:val="28"/>
                <w:lang w:eastAsia="en-US"/>
              </w:rPr>
              <w:t>Нижневартовск,  ул.</w:t>
            </w:r>
            <w:proofErr w:type="gramEnd"/>
            <w:r w:rsidRPr="0025777E">
              <w:rPr>
                <w:bCs/>
                <w:sz w:val="28"/>
                <w:szCs w:val="28"/>
                <w:lang w:eastAsia="en-US"/>
              </w:rPr>
              <w:t xml:space="preserve"> Дружбы Народов 13 А,  1 корпус</w:t>
            </w:r>
            <w:r>
              <w:rPr>
                <w:bCs/>
                <w:sz w:val="28"/>
                <w:szCs w:val="28"/>
                <w:lang w:eastAsia="en-US"/>
              </w:rPr>
              <w:t>, каб.309</w:t>
            </w:r>
          </w:p>
          <w:p w14:paraId="400A7293" w14:textId="21743F37" w:rsidR="00A369E1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«Свой путь в адаптивном спорте»</w:t>
            </w:r>
          </w:p>
          <w:p w14:paraId="6B333370" w14:textId="77777777" w:rsidR="00A369E1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7E6794">
              <w:rPr>
                <w:bCs/>
                <w:color w:val="000000"/>
                <w:sz w:val="28"/>
                <w:szCs w:val="28"/>
                <w:lang w:eastAsia="en-US"/>
              </w:rPr>
              <w:t>Встречи со спортсменами с ограничениями в здоровье.</w:t>
            </w:r>
            <w:r w:rsidRPr="0025777E"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E6794">
              <w:rPr>
                <w:bCs/>
                <w:color w:val="000000"/>
                <w:sz w:val="28"/>
                <w:szCs w:val="28"/>
                <w:lang w:eastAsia="en-US"/>
              </w:rPr>
              <w:t>Истории спортивных достижений. Мищенко Илья Андреевич</w:t>
            </w:r>
          </w:p>
          <w:p w14:paraId="4F1BB4B8" w14:textId="5B1ACBC0" w:rsidR="00A369E1" w:rsidRPr="007B454F" w:rsidRDefault="00A369E1" w:rsidP="00A369E1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A369E1" w:rsidRPr="00606E8D" w14:paraId="3546BEC9" w14:textId="77777777" w:rsidTr="005C2E6C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D406E" w14:textId="599F69F6" w:rsidR="00A369E1" w:rsidRPr="00606E8D" w:rsidRDefault="00A369E1" w:rsidP="00A369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 – 15.30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DBBA5" w14:textId="3A3ED17D" w:rsidR="00A369E1" w:rsidRPr="00A369E1" w:rsidRDefault="00A369E1" w:rsidP="00A369E1">
            <w:pPr>
              <w:rPr>
                <w:color w:val="000000"/>
                <w:sz w:val="28"/>
                <w:szCs w:val="28"/>
                <w:lang w:eastAsia="en-US"/>
              </w:rPr>
            </w:pPr>
            <w:r w:rsidRPr="00A369E1">
              <w:rPr>
                <w:color w:val="000000"/>
                <w:sz w:val="28"/>
                <w:szCs w:val="28"/>
                <w:lang w:eastAsia="en-US"/>
              </w:rPr>
              <w:t xml:space="preserve">Мастер – класс </w:t>
            </w:r>
          </w:p>
        </w:tc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CC075" w14:textId="77777777" w:rsidR="00A369E1" w:rsidRPr="007E6794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7E6794">
              <w:rPr>
                <w:bCs/>
                <w:sz w:val="28"/>
                <w:szCs w:val="28"/>
                <w:lang w:eastAsia="en-US"/>
              </w:rPr>
              <w:t xml:space="preserve">БУ «Нижневартовский социально-гуманитарный колледж», </w:t>
            </w:r>
          </w:p>
          <w:p w14:paraId="0620031A" w14:textId="77777777" w:rsidR="00A369E1" w:rsidRPr="007E6794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7E6794">
              <w:rPr>
                <w:bCs/>
                <w:sz w:val="28"/>
                <w:szCs w:val="28"/>
                <w:lang w:eastAsia="en-US"/>
              </w:rPr>
              <w:t xml:space="preserve">город </w:t>
            </w:r>
            <w:proofErr w:type="gramStart"/>
            <w:r w:rsidRPr="007E6794">
              <w:rPr>
                <w:bCs/>
                <w:sz w:val="28"/>
                <w:szCs w:val="28"/>
                <w:lang w:eastAsia="en-US"/>
              </w:rPr>
              <w:t>Нижневартовск,  ул.</w:t>
            </w:r>
            <w:proofErr w:type="gramEnd"/>
            <w:r w:rsidRPr="007E6794">
              <w:rPr>
                <w:bCs/>
                <w:sz w:val="28"/>
                <w:szCs w:val="28"/>
                <w:lang w:eastAsia="en-US"/>
              </w:rPr>
              <w:t xml:space="preserve"> Дружбы Народов 13 А,  </w:t>
            </w:r>
          </w:p>
          <w:p w14:paraId="1523B193" w14:textId="08213BBC" w:rsidR="00A369E1" w:rsidRPr="007E6794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7E6794">
              <w:rPr>
                <w:bCs/>
                <w:sz w:val="28"/>
                <w:szCs w:val="28"/>
                <w:lang w:eastAsia="en-US"/>
              </w:rPr>
              <w:t xml:space="preserve">1 корпус, </w:t>
            </w:r>
            <w:r>
              <w:rPr>
                <w:bCs/>
                <w:sz w:val="28"/>
                <w:szCs w:val="28"/>
                <w:lang w:eastAsia="en-US"/>
              </w:rPr>
              <w:t xml:space="preserve">цокольный этаж, </w:t>
            </w:r>
            <w:r w:rsidRPr="007E6794">
              <w:rPr>
                <w:bCs/>
                <w:sz w:val="28"/>
                <w:szCs w:val="28"/>
                <w:lang w:eastAsia="en-US"/>
              </w:rPr>
              <w:t xml:space="preserve">тренажерный зал </w:t>
            </w:r>
          </w:p>
          <w:p w14:paraId="7BB1B329" w14:textId="77777777" w:rsidR="00A369E1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</w:t>
            </w:r>
            <w:r w:rsidRPr="007E6794">
              <w:rPr>
                <w:bCs/>
                <w:sz w:val="28"/>
                <w:szCs w:val="28"/>
                <w:lang w:eastAsia="en-US"/>
              </w:rPr>
              <w:t>Настольный теннис как средство реабилитации</w:t>
            </w:r>
            <w:r>
              <w:rPr>
                <w:bCs/>
                <w:sz w:val="28"/>
                <w:szCs w:val="28"/>
                <w:lang w:eastAsia="en-US"/>
              </w:rPr>
              <w:t>»</w:t>
            </w:r>
          </w:p>
          <w:p w14:paraId="174460EA" w14:textId="33210B47" w:rsidR="00A369E1" w:rsidRPr="007E6794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A369E1" w:rsidRPr="00606E8D" w14:paraId="19AF42C7" w14:textId="77777777" w:rsidTr="005C2E6C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9C897" w14:textId="3CD72057" w:rsidR="00A369E1" w:rsidRPr="00606E8D" w:rsidRDefault="00A369E1" w:rsidP="00A369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15.30 – 16.00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1191A" w14:textId="1D8E13F0" w:rsidR="00A369E1" w:rsidRPr="00A369E1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A369E1">
              <w:t xml:space="preserve"> </w:t>
            </w:r>
            <w:r w:rsidRPr="00A369E1">
              <w:rPr>
                <w:bCs/>
                <w:sz w:val="28"/>
                <w:szCs w:val="28"/>
              </w:rPr>
              <w:t xml:space="preserve">Мастер - класс </w:t>
            </w:r>
          </w:p>
        </w:tc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A17F8" w14:textId="0F4E90BD" w:rsidR="00A369E1" w:rsidRPr="007E6794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7E6794">
              <w:rPr>
                <w:bCs/>
                <w:sz w:val="28"/>
                <w:szCs w:val="28"/>
                <w:lang w:eastAsia="en-US"/>
              </w:rPr>
              <w:t xml:space="preserve">БУ «Нижневартовский социально-гуманитарный колледж», </w:t>
            </w:r>
          </w:p>
          <w:p w14:paraId="2FE68479" w14:textId="77777777" w:rsidR="00A369E1" w:rsidRPr="007E6794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7E6794">
              <w:rPr>
                <w:bCs/>
                <w:sz w:val="28"/>
                <w:szCs w:val="28"/>
                <w:lang w:eastAsia="en-US"/>
              </w:rPr>
              <w:t xml:space="preserve">город </w:t>
            </w:r>
            <w:proofErr w:type="gramStart"/>
            <w:r w:rsidRPr="007E6794">
              <w:rPr>
                <w:bCs/>
                <w:sz w:val="28"/>
                <w:szCs w:val="28"/>
                <w:lang w:eastAsia="en-US"/>
              </w:rPr>
              <w:t>Нижневартовск,  ул.</w:t>
            </w:r>
            <w:proofErr w:type="gramEnd"/>
            <w:r w:rsidRPr="007E6794">
              <w:rPr>
                <w:bCs/>
                <w:sz w:val="28"/>
                <w:szCs w:val="28"/>
                <w:lang w:eastAsia="en-US"/>
              </w:rPr>
              <w:t xml:space="preserve"> Дружбы Народов 13 А,  1 этаж, зал адаптивного спорта</w:t>
            </w:r>
          </w:p>
          <w:p w14:paraId="273D74AC" w14:textId="77777777" w:rsidR="00A369E1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7E6794">
              <w:rPr>
                <w:bCs/>
                <w:sz w:val="28"/>
                <w:szCs w:val="28"/>
                <w:lang w:eastAsia="en-US"/>
              </w:rPr>
              <w:t xml:space="preserve"> «Энциклопедия здорового образа жизни»</w:t>
            </w:r>
          </w:p>
          <w:p w14:paraId="16ECE8E4" w14:textId="15BA7538" w:rsidR="00A369E1" w:rsidRPr="007E6794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A369E1" w:rsidRPr="00606E8D" w14:paraId="6688DB5E" w14:textId="77777777" w:rsidTr="005C2E6C">
        <w:trPr>
          <w:trHeight w:val="397"/>
        </w:trPr>
        <w:tc>
          <w:tcPr>
            <w:tcW w:w="15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430E4F" w14:textId="324685E8" w:rsidR="00A369E1" w:rsidRPr="00A369E1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 w:rsidRPr="00A369E1">
              <w:rPr>
                <w:sz w:val="28"/>
                <w:szCs w:val="28"/>
                <w:lang w:eastAsia="en-US"/>
              </w:rPr>
              <w:t>19 апреля 2024 года, пятница</w:t>
            </w:r>
          </w:p>
        </w:tc>
      </w:tr>
      <w:tr w:rsidR="00A369E1" w:rsidRPr="00606E8D" w14:paraId="002A6B86" w14:textId="77777777" w:rsidTr="005C2E6C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50322" w14:textId="084DC0B2" w:rsidR="00A369E1" w:rsidRPr="00606E8D" w:rsidRDefault="00A369E1" w:rsidP="00A369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 – 15.30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60BD0" w14:textId="29E61FFE" w:rsidR="00A369E1" w:rsidRPr="00A369E1" w:rsidRDefault="00A369E1" w:rsidP="00A369E1">
            <w:pPr>
              <w:rPr>
                <w:color w:val="000000"/>
                <w:sz w:val="28"/>
                <w:szCs w:val="28"/>
                <w:lang w:eastAsia="en-US"/>
              </w:rPr>
            </w:pPr>
            <w:r w:rsidRPr="00A369E1">
              <w:rPr>
                <w:color w:val="000000"/>
                <w:sz w:val="28"/>
                <w:szCs w:val="28"/>
                <w:lang w:eastAsia="en-US"/>
              </w:rPr>
              <w:t xml:space="preserve">Мастер – класс </w:t>
            </w:r>
          </w:p>
        </w:tc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E3F79" w14:textId="77777777" w:rsidR="00A369E1" w:rsidRPr="007E6794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7E6794">
              <w:rPr>
                <w:bCs/>
                <w:sz w:val="28"/>
                <w:szCs w:val="28"/>
                <w:lang w:eastAsia="en-US"/>
              </w:rPr>
              <w:t xml:space="preserve">БУ «Нижневартовский социально-гуманитарный колледж», </w:t>
            </w:r>
          </w:p>
          <w:p w14:paraId="1EC5AF4B" w14:textId="77777777" w:rsidR="00A369E1" w:rsidRPr="007E6794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7E6794">
              <w:rPr>
                <w:bCs/>
                <w:sz w:val="28"/>
                <w:szCs w:val="28"/>
                <w:lang w:eastAsia="en-US"/>
              </w:rPr>
              <w:t xml:space="preserve">город </w:t>
            </w:r>
            <w:proofErr w:type="gramStart"/>
            <w:r w:rsidRPr="007E6794">
              <w:rPr>
                <w:bCs/>
                <w:sz w:val="28"/>
                <w:szCs w:val="28"/>
                <w:lang w:eastAsia="en-US"/>
              </w:rPr>
              <w:t>Нижневартовск,  ул.</w:t>
            </w:r>
            <w:proofErr w:type="gramEnd"/>
            <w:r w:rsidRPr="007E6794">
              <w:rPr>
                <w:bCs/>
                <w:sz w:val="28"/>
                <w:szCs w:val="28"/>
                <w:lang w:eastAsia="en-US"/>
              </w:rPr>
              <w:t xml:space="preserve"> Дружбы Народов 13 А,  </w:t>
            </w:r>
          </w:p>
          <w:p w14:paraId="20E29BC7" w14:textId="3FB5DEF9" w:rsidR="00A369E1" w:rsidRPr="007E6794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7E6794">
              <w:rPr>
                <w:bCs/>
                <w:sz w:val="28"/>
                <w:szCs w:val="28"/>
                <w:lang w:eastAsia="en-US"/>
              </w:rPr>
              <w:t xml:space="preserve">1 корпус, </w:t>
            </w:r>
            <w:r>
              <w:rPr>
                <w:bCs/>
                <w:sz w:val="28"/>
                <w:szCs w:val="28"/>
                <w:lang w:eastAsia="en-US"/>
              </w:rPr>
              <w:t xml:space="preserve">цокольный этаж, </w:t>
            </w:r>
            <w:r w:rsidRPr="007E6794">
              <w:rPr>
                <w:bCs/>
                <w:sz w:val="28"/>
                <w:szCs w:val="28"/>
                <w:lang w:eastAsia="en-US"/>
              </w:rPr>
              <w:t xml:space="preserve">тренажерный зал </w:t>
            </w:r>
          </w:p>
          <w:p w14:paraId="48BA1ED4" w14:textId="77777777" w:rsidR="00A369E1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7E6794">
              <w:rPr>
                <w:bCs/>
                <w:sz w:val="28"/>
                <w:szCs w:val="28"/>
                <w:lang w:eastAsia="en-US"/>
              </w:rPr>
              <w:t xml:space="preserve">Настольный теннис как средство реабилитации </w:t>
            </w:r>
          </w:p>
          <w:p w14:paraId="782009F1" w14:textId="53A15E8D" w:rsidR="00A369E1" w:rsidRPr="007E6794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A369E1" w:rsidRPr="00606E8D" w14:paraId="58C72EA3" w14:textId="77777777" w:rsidTr="005C2E6C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DB769" w14:textId="738D895B" w:rsidR="00A369E1" w:rsidRPr="00606E8D" w:rsidRDefault="00A369E1" w:rsidP="00A369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15.30 – 16.00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22DD5" w14:textId="7275962C" w:rsidR="00A369E1" w:rsidRPr="00A369E1" w:rsidRDefault="00A369E1" w:rsidP="00A369E1">
            <w:pPr>
              <w:rPr>
                <w:color w:val="000000"/>
                <w:sz w:val="28"/>
                <w:szCs w:val="28"/>
                <w:lang w:eastAsia="en-US"/>
              </w:rPr>
            </w:pPr>
            <w:r w:rsidRPr="00A369E1">
              <w:rPr>
                <w:color w:val="000000"/>
                <w:sz w:val="28"/>
                <w:szCs w:val="28"/>
                <w:lang w:eastAsia="en-US"/>
              </w:rPr>
              <w:t>Мастер – класс</w:t>
            </w:r>
          </w:p>
        </w:tc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50E74" w14:textId="77777777" w:rsidR="00A369E1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</w:p>
          <w:p w14:paraId="3B9E63EB" w14:textId="77777777" w:rsidR="00A369E1" w:rsidRPr="007E6794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7E6794">
              <w:rPr>
                <w:bCs/>
                <w:sz w:val="28"/>
                <w:szCs w:val="28"/>
                <w:lang w:eastAsia="en-US"/>
              </w:rPr>
              <w:t xml:space="preserve">БУ «Нижневартовский социально-гуманитарный колледж», </w:t>
            </w:r>
          </w:p>
          <w:p w14:paraId="466BF075" w14:textId="77777777" w:rsidR="00A369E1" w:rsidRPr="007E6794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7E6794">
              <w:rPr>
                <w:bCs/>
                <w:sz w:val="28"/>
                <w:szCs w:val="28"/>
                <w:lang w:eastAsia="en-US"/>
              </w:rPr>
              <w:t xml:space="preserve">город </w:t>
            </w:r>
            <w:proofErr w:type="gramStart"/>
            <w:r w:rsidRPr="007E6794">
              <w:rPr>
                <w:bCs/>
                <w:sz w:val="28"/>
                <w:szCs w:val="28"/>
                <w:lang w:eastAsia="en-US"/>
              </w:rPr>
              <w:t>Нижневартовск,  ул.</w:t>
            </w:r>
            <w:proofErr w:type="gramEnd"/>
            <w:r w:rsidRPr="007E6794">
              <w:rPr>
                <w:bCs/>
                <w:sz w:val="28"/>
                <w:szCs w:val="28"/>
                <w:lang w:eastAsia="en-US"/>
              </w:rPr>
              <w:t xml:space="preserve"> Дружбы Народов 13 А,  1 этаж, зал адаптивного спорта</w:t>
            </w:r>
          </w:p>
          <w:p w14:paraId="1E167344" w14:textId="77777777" w:rsidR="00A369E1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7E6794">
              <w:rPr>
                <w:bCs/>
                <w:sz w:val="28"/>
                <w:szCs w:val="28"/>
                <w:lang w:eastAsia="en-US"/>
              </w:rPr>
              <w:t xml:space="preserve"> «Энциклопедия здорового образа жизни» </w:t>
            </w:r>
          </w:p>
          <w:p w14:paraId="5C78C4AE" w14:textId="77777777" w:rsidR="00A369E1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</w:p>
          <w:p w14:paraId="3705136E" w14:textId="6614820E" w:rsidR="00A369E1" w:rsidRPr="007E6794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A369E1" w:rsidRPr="00606E8D" w14:paraId="66D77B84" w14:textId="77777777" w:rsidTr="005C2E6C">
        <w:trPr>
          <w:trHeight w:val="397"/>
        </w:trPr>
        <w:tc>
          <w:tcPr>
            <w:tcW w:w="15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4982A5E" w14:textId="77777777" w:rsidR="00A369E1" w:rsidRDefault="00A369E1" w:rsidP="00A32E75">
            <w:pPr>
              <w:shd w:val="clear" w:color="auto" w:fill="B2A1C7" w:themeFill="accent4" w:themeFillTint="9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«Фестиваль возможностей» </w:t>
            </w:r>
          </w:p>
          <w:p w14:paraId="05F70FAA" w14:textId="4417611B" w:rsidR="00A369E1" w:rsidRDefault="00A369E1" w:rsidP="00A32E75">
            <w:pPr>
              <w:shd w:val="clear" w:color="auto" w:fill="B2A1C7" w:themeFill="accent4" w:themeFillTint="9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037F8">
              <w:rPr>
                <w:b/>
                <w:bCs/>
                <w:color w:val="000000"/>
                <w:sz w:val="28"/>
                <w:szCs w:val="28"/>
              </w:rPr>
              <w:t xml:space="preserve">IX Регионального </w:t>
            </w:r>
            <w:proofErr w:type="gramStart"/>
            <w:r w:rsidRPr="00D037F8">
              <w:rPr>
                <w:b/>
                <w:bCs/>
                <w:color w:val="000000"/>
                <w:sz w:val="28"/>
                <w:szCs w:val="28"/>
              </w:rPr>
              <w:t xml:space="preserve">чемпионата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037F8">
              <w:rPr>
                <w:b/>
                <w:bCs/>
                <w:color w:val="000000"/>
                <w:sz w:val="28"/>
                <w:szCs w:val="28"/>
              </w:rPr>
              <w:t>Ханты</w:t>
            </w:r>
            <w:proofErr w:type="gramEnd"/>
            <w:r w:rsidRPr="00D037F8">
              <w:rPr>
                <w:b/>
                <w:bCs/>
                <w:color w:val="000000"/>
                <w:sz w:val="28"/>
                <w:szCs w:val="28"/>
              </w:rPr>
              <w:t>-Мансийского автономного округа – Югры</w:t>
            </w:r>
          </w:p>
          <w:p w14:paraId="20C2A8EE" w14:textId="722091D8" w:rsidR="00A369E1" w:rsidRPr="00AB164E" w:rsidRDefault="00A369E1" w:rsidP="00A369E1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037F8">
              <w:rPr>
                <w:b/>
                <w:bCs/>
                <w:color w:val="000000"/>
                <w:sz w:val="28"/>
                <w:szCs w:val="28"/>
              </w:rPr>
              <w:t>«Абилимпикс – 2024»</w:t>
            </w:r>
          </w:p>
        </w:tc>
      </w:tr>
      <w:tr w:rsidR="00A369E1" w:rsidRPr="00606E8D" w14:paraId="0E0AB258" w14:textId="77777777" w:rsidTr="00A32E75">
        <w:trPr>
          <w:trHeight w:val="397"/>
        </w:trPr>
        <w:tc>
          <w:tcPr>
            <w:tcW w:w="15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4BA66E8" w14:textId="6688084C" w:rsidR="00A369E1" w:rsidRPr="0025777E" w:rsidRDefault="00A369E1" w:rsidP="00A369E1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19 апреля 2024</w:t>
            </w:r>
            <w:r w:rsidRPr="000A2EFD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года, 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пятница</w:t>
            </w:r>
          </w:p>
        </w:tc>
      </w:tr>
      <w:tr w:rsidR="00A369E1" w:rsidRPr="00606E8D" w14:paraId="595F9C0C" w14:textId="77777777" w:rsidTr="005C2E6C">
        <w:trPr>
          <w:trHeight w:val="397"/>
        </w:trPr>
        <w:tc>
          <w:tcPr>
            <w:tcW w:w="15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845FE5" w14:textId="0F0B60F1" w:rsidR="00A369E1" w:rsidRDefault="00A369E1" w:rsidP="00A369E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A369E1" w:rsidRPr="00606E8D" w14:paraId="67DCD499" w14:textId="77777777" w:rsidTr="00A32E75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566418A" w14:textId="4B3F19E4" w:rsidR="00A369E1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 – 10.15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EECF16C" w14:textId="0CD9D96E" w:rsidR="00A369E1" w:rsidRPr="00606E8D" w:rsidRDefault="00A369E1" w:rsidP="00A369E1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Церемония открытия Фестиваля возможностей</w:t>
            </w:r>
          </w:p>
        </w:tc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99F6E36" w14:textId="0FA369D5" w:rsidR="00A369E1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337C16">
              <w:rPr>
                <w:bCs/>
                <w:color w:val="000000"/>
                <w:sz w:val="28"/>
                <w:szCs w:val="28"/>
                <w:lang w:eastAsia="en-US"/>
              </w:rPr>
              <w:t>К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У</w:t>
            </w:r>
            <w:r w:rsidRPr="00337C16">
              <w:rPr>
                <w:bCs/>
                <w:color w:val="000000"/>
                <w:sz w:val="28"/>
                <w:szCs w:val="28"/>
                <w:lang w:eastAsia="en-US"/>
              </w:rPr>
              <w:t xml:space="preserve"> "Нижневартовская общеобразовательная санаторная школа"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, г. </w:t>
            </w:r>
            <w:r>
              <w:t xml:space="preserve"> </w:t>
            </w:r>
            <w:proofErr w:type="gramStart"/>
            <w:r w:rsidRPr="00A579CA">
              <w:rPr>
                <w:bCs/>
                <w:color w:val="000000"/>
                <w:sz w:val="28"/>
                <w:szCs w:val="28"/>
                <w:lang w:eastAsia="en-US"/>
              </w:rPr>
              <w:t>Нижневартовск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A579CA">
              <w:rPr>
                <w:bCs/>
                <w:color w:val="000000"/>
                <w:sz w:val="28"/>
                <w:szCs w:val="28"/>
                <w:lang w:eastAsia="en-US"/>
              </w:rPr>
              <w:t xml:space="preserve"> Комсомольский</w:t>
            </w:r>
            <w:proofErr w:type="gramEnd"/>
            <w:r w:rsidRPr="00A579CA">
              <w:rPr>
                <w:bCs/>
                <w:color w:val="000000"/>
                <w:sz w:val="28"/>
                <w:szCs w:val="28"/>
                <w:lang w:eastAsia="en-US"/>
              </w:rPr>
              <w:t xml:space="preserve"> б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ульвар</w:t>
            </w:r>
            <w:r w:rsidRPr="00A579CA">
              <w:rPr>
                <w:bCs/>
                <w:color w:val="000000"/>
                <w:sz w:val="28"/>
                <w:szCs w:val="28"/>
                <w:lang w:eastAsia="en-US"/>
              </w:rPr>
              <w:t>, д.10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, актовый зал</w:t>
            </w:r>
          </w:p>
          <w:p w14:paraId="22F68F1B" w14:textId="77777777" w:rsidR="00A369E1" w:rsidRPr="00337C16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A369E1" w:rsidRPr="00606E8D" w14:paraId="3096C05C" w14:textId="77777777" w:rsidTr="00A32E75">
        <w:trPr>
          <w:trHeight w:val="397"/>
        </w:trPr>
        <w:tc>
          <w:tcPr>
            <w:tcW w:w="15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3990662" w14:textId="0A4C4663" w:rsidR="00A369E1" w:rsidRPr="00A369E1" w:rsidRDefault="00A369E1" w:rsidP="00A369E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369E1">
              <w:rPr>
                <w:b/>
                <w:bCs/>
                <w:color w:val="000000"/>
                <w:sz w:val="28"/>
                <w:szCs w:val="28"/>
                <w:lang w:eastAsia="en-US"/>
              </w:rPr>
              <w:t>Выполнение конкурсных заданий по компетенциям</w:t>
            </w:r>
          </w:p>
        </w:tc>
      </w:tr>
      <w:tr w:rsidR="00A369E1" w:rsidRPr="00606E8D" w14:paraId="15EB7971" w14:textId="77777777" w:rsidTr="005C2E6C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33D21" w14:textId="44E9DCC7" w:rsidR="00A369E1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10.20</w:t>
            </w:r>
          </w:p>
          <w:p w14:paraId="4A6E2E2A" w14:textId="2D1BDE38" w:rsidR="00A369E1" w:rsidRDefault="00A369E1" w:rsidP="00A369E1">
            <w:pPr>
              <w:rPr>
                <w:sz w:val="28"/>
                <w:szCs w:val="28"/>
                <w:lang w:eastAsia="en-US"/>
              </w:rPr>
            </w:pPr>
            <w:r w:rsidRPr="00C619D7">
              <w:rPr>
                <w:sz w:val="28"/>
                <w:szCs w:val="28"/>
                <w:lang w:eastAsia="en-US"/>
              </w:rPr>
              <w:t>– 1</w:t>
            </w:r>
            <w:r>
              <w:rPr>
                <w:sz w:val="28"/>
                <w:szCs w:val="28"/>
                <w:lang w:eastAsia="en-US"/>
              </w:rPr>
              <w:t>1.2</w:t>
            </w:r>
            <w:r w:rsidRPr="00C619D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A909F" w14:textId="77777777" w:rsidR="00A369E1" w:rsidRPr="00AD11D9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AD11D9">
              <w:rPr>
                <w:bCs/>
                <w:color w:val="000000"/>
                <w:sz w:val="28"/>
                <w:szCs w:val="28"/>
                <w:lang w:eastAsia="en-US"/>
              </w:rPr>
              <w:t xml:space="preserve">«Художественное слово» </w:t>
            </w:r>
          </w:p>
          <w:p w14:paraId="59EACEFE" w14:textId="55EDC368" w:rsidR="00A369E1" w:rsidRPr="00606E8D" w:rsidRDefault="00A369E1" w:rsidP="00A369E1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участников.</w:t>
            </w:r>
          </w:p>
          <w:p w14:paraId="7FEDDE9D" w14:textId="2013DF0F" w:rsidR="00A369E1" w:rsidRDefault="00A369E1" w:rsidP="00A369E1">
            <w:r w:rsidRPr="00606E8D">
              <w:rPr>
                <w:color w:val="000000"/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114CC" w14:textId="378EC06A" w:rsidR="00A369E1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337C16">
              <w:rPr>
                <w:bCs/>
                <w:color w:val="000000"/>
                <w:sz w:val="28"/>
                <w:szCs w:val="28"/>
                <w:lang w:eastAsia="en-US"/>
              </w:rPr>
              <w:t>К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У</w:t>
            </w:r>
            <w:r w:rsidRPr="00337C16">
              <w:rPr>
                <w:bCs/>
                <w:color w:val="000000"/>
                <w:sz w:val="28"/>
                <w:szCs w:val="28"/>
                <w:lang w:eastAsia="en-US"/>
              </w:rPr>
              <w:t xml:space="preserve"> "Нижневартовская общеобразовательная санаторная школа"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, г. </w:t>
            </w:r>
            <w:r>
              <w:t xml:space="preserve"> </w:t>
            </w:r>
            <w:proofErr w:type="gramStart"/>
            <w:r w:rsidRPr="00A579CA">
              <w:rPr>
                <w:bCs/>
                <w:color w:val="000000"/>
                <w:sz w:val="28"/>
                <w:szCs w:val="28"/>
                <w:lang w:eastAsia="en-US"/>
              </w:rPr>
              <w:t>Нижневартовск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A579CA">
              <w:rPr>
                <w:bCs/>
                <w:color w:val="000000"/>
                <w:sz w:val="28"/>
                <w:szCs w:val="28"/>
                <w:lang w:eastAsia="en-US"/>
              </w:rPr>
              <w:t xml:space="preserve"> Комсомольский</w:t>
            </w:r>
            <w:proofErr w:type="gramEnd"/>
            <w:r w:rsidRPr="00A579CA">
              <w:rPr>
                <w:bCs/>
                <w:color w:val="000000"/>
                <w:sz w:val="28"/>
                <w:szCs w:val="28"/>
                <w:lang w:eastAsia="en-US"/>
              </w:rPr>
              <w:t xml:space="preserve"> б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ульвар</w:t>
            </w:r>
            <w:r w:rsidRPr="00A579CA">
              <w:rPr>
                <w:bCs/>
                <w:color w:val="000000"/>
                <w:sz w:val="28"/>
                <w:szCs w:val="28"/>
                <w:lang w:eastAsia="en-US"/>
              </w:rPr>
              <w:t>, д.10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, каб.202</w:t>
            </w:r>
          </w:p>
          <w:p w14:paraId="6867A17C" w14:textId="77777777" w:rsidR="00A369E1" w:rsidRPr="00337C16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638239AC" w14:textId="6AAB07E8" w:rsidR="00A369E1" w:rsidRPr="0025777E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337C16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D11D9">
              <w:rPr>
                <w:bCs/>
                <w:color w:val="000000"/>
                <w:sz w:val="28"/>
                <w:szCs w:val="28"/>
                <w:lang w:eastAsia="en-US"/>
              </w:rPr>
              <w:t>Категория: школьники</w:t>
            </w:r>
          </w:p>
        </w:tc>
      </w:tr>
      <w:tr w:rsidR="00A369E1" w:rsidRPr="00606E8D" w14:paraId="70702A80" w14:textId="77777777" w:rsidTr="005C2E6C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29ED6" w14:textId="77777777" w:rsidR="00A369E1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10.20</w:t>
            </w:r>
          </w:p>
          <w:p w14:paraId="2B5FBC46" w14:textId="17F45435" w:rsidR="00A369E1" w:rsidRDefault="00A369E1" w:rsidP="00A369E1">
            <w:pPr>
              <w:rPr>
                <w:sz w:val="28"/>
                <w:szCs w:val="28"/>
                <w:lang w:eastAsia="en-US"/>
              </w:rPr>
            </w:pPr>
            <w:r w:rsidRPr="00C619D7">
              <w:rPr>
                <w:sz w:val="28"/>
                <w:szCs w:val="28"/>
                <w:lang w:eastAsia="en-US"/>
              </w:rPr>
              <w:t>– 1</w:t>
            </w:r>
            <w:r>
              <w:rPr>
                <w:sz w:val="28"/>
                <w:szCs w:val="28"/>
                <w:lang w:eastAsia="en-US"/>
              </w:rPr>
              <w:t>1.2</w:t>
            </w:r>
            <w:r w:rsidRPr="00C619D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35ADE" w14:textId="77777777" w:rsidR="00A369E1" w:rsidRPr="00606E8D" w:rsidRDefault="00A369E1" w:rsidP="00A369E1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AD11D9">
              <w:rPr>
                <w:bCs/>
                <w:color w:val="000000"/>
                <w:sz w:val="28"/>
                <w:szCs w:val="28"/>
                <w:lang w:eastAsia="en-US"/>
              </w:rPr>
              <w:t>«Мастер кукол»</w:t>
            </w: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5FA1DC06" w14:textId="49CDEED9" w:rsidR="00A369E1" w:rsidRPr="00606E8D" w:rsidRDefault="00A369E1" w:rsidP="00A369E1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участников.</w:t>
            </w:r>
          </w:p>
          <w:p w14:paraId="12C682C1" w14:textId="5F82C92A" w:rsidR="00A369E1" w:rsidRDefault="00A369E1" w:rsidP="00A369E1">
            <w:r w:rsidRPr="00606E8D">
              <w:rPr>
                <w:color w:val="000000"/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73544" w14:textId="15524E9B" w:rsidR="00A369E1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337C16">
              <w:rPr>
                <w:bCs/>
                <w:color w:val="000000"/>
                <w:sz w:val="28"/>
                <w:szCs w:val="28"/>
                <w:lang w:eastAsia="en-US"/>
              </w:rPr>
              <w:t>К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У</w:t>
            </w:r>
            <w:r w:rsidRPr="00337C16">
              <w:rPr>
                <w:bCs/>
                <w:color w:val="000000"/>
                <w:sz w:val="28"/>
                <w:szCs w:val="28"/>
                <w:lang w:eastAsia="en-US"/>
              </w:rPr>
              <w:t xml:space="preserve"> "Нижневартовская общеобразовательная санаторная школа"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, г. </w:t>
            </w:r>
            <w:r>
              <w:t xml:space="preserve"> </w:t>
            </w:r>
            <w:proofErr w:type="gramStart"/>
            <w:r w:rsidRPr="00A579CA">
              <w:rPr>
                <w:bCs/>
                <w:color w:val="000000"/>
                <w:sz w:val="28"/>
                <w:szCs w:val="28"/>
                <w:lang w:eastAsia="en-US"/>
              </w:rPr>
              <w:t>Нижневартовск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A579CA">
              <w:rPr>
                <w:bCs/>
                <w:color w:val="000000"/>
                <w:sz w:val="28"/>
                <w:szCs w:val="28"/>
                <w:lang w:eastAsia="en-US"/>
              </w:rPr>
              <w:t xml:space="preserve"> Комсомольский</w:t>
            </w:r>
            <w:proofErr w:type="gramEnd"/>
            <w:r w:rsidRPr="00A579CA">
              <w:rPr>
                <w:bCs/>
                <w:color w:val="000000"/>
                <w:sz w:val="28"/>
                <w:szCs w:val="28"/>
                <w:lang w:eastAsia="en-US"/>
              </w:rPr>
              <w:t xml:space="preserve"> б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ульвар</w:t>
            </w:r>
            <w:r w:rsidRPr="00A579CA">
              <w:rPr>
                <w:bCs/>
                <w:color w:val="000000"/>
                <w:sz w:val="28"/>
                <w:szCs w:val="28"/>
                <w:lang w:eastAsia="en-US"/>
              </w:rPr>
              <w:t>, д.10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8A2ED3">
              <w:rPr>
                <w:bCs/>
                <w:color w:val="000000"/>
                <w:sz w:val="28"/>
                <w:szCs w:val="28"/>
                <w:lang w:eastAsia="en-US"/>
              </w:rPr>
              <w:t>каб.20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  <w:p w14:paraId="5A52CDE0" w14:textId="77777777" w:rsidR="000569EE" w:rsidRPr="00337C16" w:rsidRDefault="000569EE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  <w:p w14:paraId="6492D7DD" w14:textId="51335E93" w:rsidR="00A369E1" w:rsidRPr="0025777E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337C16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D11D9">
              <w:rPr>
                <w:bCs/>
                <w:color w:val="000000"/>
                <w:sz w:val="28"/>
                <w:szCs w:val="28"/>
                <w:lang w:eastAsia="en-US"/>
              </w:rPr>
              <w:t>Категория: школьники</w:t>
            </w:r>
          </w:p>
        </w:tc>
      </w:tr>
      <w:tr w:rsidR="00A369E1" w:rsidRPr="00606E8D" w14:paraId="0D965F27" w14:textId="77777777" w:rsidTr="005C2E6C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33A59" w14:textId="77777777" w:rsidR="00A369E1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10.20</w:t>
            </w:r>
          </w:p>
          <w:p w14:paraId="4B7EDC51" w14:textId="75325AE5" w:rsidR="00A369E1" w:rsidRDefault="00A369E1" w:rsidP="00A369E1">
            <w:pPr>
              <w:rPr>
                <w:sz w:val="28"/>
                <w:szCs w:val="28"/>
                <w:lang w:eastAsia="en-US"/>
              </w:rPr>
            </w:pPr>
            <w:r w:rsidRPr="00C619D7">
              <w:rPr>
                <w:sz w:val="28"/>
                <w:szCs w:val="28"/>
                <w:lang w:eastAsia="en-US"/>
              </w:rPr>
              <w:t>– 1</w:t>
            </w:r>
            <w:r>
              <w:rPr>
                <w:sz w:val="28"/>
                <w:szCs w:val="28"/>
                <w:lang w:eastAsia="en-US"/>
              </w:rPr>
              <w:t>1.2</w:t>
            </w:r>
            <w:r w:rsidRPr="00C619D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AE0D2" w14:textId="77777777" w:rsidR="00A369E1" w:rsidRPr="00792DAC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792DAC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792DAC">
              <w:rPr>
                <w:bCs/>
                <w:color w:val="000000"/>
                <w:sz w:val="28"/>
                <w:szCs w:val="28"/>
                <w:lang w:eastAsia="en-US"/>
              </w:rPr>
              <w:t xml:space="preserve">«Рисование картин пластилином» </w:t>
            </w:r>
          </w:p>
          <w:p w14:paraId="610F980D" w14:textId="19A0E78D" w:rsidR="00A369E1" w:rsidRPr="00792DAC" w:rsidRDefault="00A369E1" w:rsidP="00A369E1">
            <w:pPr>
              <w:rPr>
                <w:color w:val="000000"/>
                <w:sz w:val="28"/>
                <w:szCs w:val="28"/>
                <w:lang w:eastAsia="en-US"/>
              </w:rPr>
            </w:pPr>
            <w:r w:rsidRPr="00792DAC">
              <w:rPr>
                <w:color w:val="000000"/>
                <w:sz w:val="28"/>
                <w:szCs w:val="28"/>
                <w:lang w:eastAsia="en-US"/>
              </w:rPr>
              <w:t>Регистрация участников.</w:t>
            </w:r>
          </w:p>
          <w:p w14:paraId="5CD6DFBF" w14:textId="2E491AAB" w:rsidR="00A369E1" w:rsidRPr="00792DAC" w:rsidRDefault="00A369E1" w:rsidP="00A369E1">
            <w:pPr>
              <w:rPr>
                <w:sz w:val="28"/>
                <w:szCs w:val="28"/>
              </w:rPr>
            </w:pPr>
            <w:r w:rsidRPr="00792DAC">
              <w:rPr>
                <w:color w:val="000000"/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0D3D5" w14:textId="364CBDD9" w:rsidR="00A369E1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337C16">
              <w:rPr>
                <w:bCs/>
                <w:color w:val="000000"/>
                <w:sz w:val="28"/>
                <w:szCs w:val="28"/>
                <w:lang w:eastAsia="en-US"/>
              </w:rPr>
              <w:t>К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У</w:t>
            </w:r>
            <w:r w:rsidRPr="00337C16">
              <w:rPr>
                <w:bCs/>
                <w:color w:val="000000"/>
                <w:sz w:val="28"/>
                <w:szCs w:val="28"/>
                <w:lang w:eastAsia="en-US"/>
              </w:rPr>
              <w:t xml:space="preserve"> "Нижневартовская общеобразовательная санаторная школа"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, г. </w:t>
            </w:r>
            <w:r>
              <w:t xml:space="preserve"> </w:t>
            </w:r>
            <w:proofErr w:type="gramStart"/>
            <w:r w:rsidRPr="00A579CA">
              <w:rPr>
                <w:bCs/>
                <w:color w:val="000000"/>
                <w:sz w:val="28"/>
                <w:szCs w:val="28"/>
                <w:lang w:eastAsia="en-US"/>
              </w:rPr>
              <w:t>Нижневартовск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A579CA">
              <w:rPr>
                <w:bCs/>
                <w:color w:val="000000"/>
                <w:sz w:val="28"/>
                <w:szCs w:val="28"/>
                <w:lang w:eastAsia="en-US"/>
              </w:rPr>
              <w:t xml:space="preserve"> Комсомольский</w:t>
            </w:r>
            <w:proofErr w:type="gramEnd"/>
            <w:r w:rsidRPr="00A579CA">
              <w:rPr>
                <w:bCs/>
                <w:color w:val="000000"/>
                <w:sz w:val="28"/>
                <w:szCs w:val="28"/>
                <w:lang w:eastAsia="en-US"/>
              </w:rPr>
              <w:t xml:space="preserve"> б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ульвар</w:t>
            </w:r>
            <w:r w:rsidRPr="00A579CA">
              <w:rPr>
                <w:bCs/>
                <w:color w:val="000000"/>
                <w:sz w:val="28"/>
                <w:szCs w:val="28"/>
                <w:lang w:eastAsia="en-US"/>
              </w:rPr>
              <w:t>, д.10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, каб.205</w:t>
            </w:r>
          </w:p>
          <w:p w14:paraId="601B77AE" w14:textId="77777777" w:rsidR="00A369E1" w:rsidRPr="00337C16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3A5297CD" w14:textId="18CB3E3B" w:rsidR="00A369E1" w:rsidRPr="0025777E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337C16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D11D9">
              <w:rPr>
                <w:bCs/>
                <w:color w:val="000000"/>
                <w:sz w:val="28"/>
                <w:szCs w:val="28"/>
                <w:lang w:eastAsia="en-US"/>
              </w:rPr>
              <w:t>Категория: школьники</w:t>
            </w:r>
          </w:p>
        </w:tc>
      </w:tr>
      <w:tr w:rsidR="00A369E1" w:rsidRPr="00606E8D" w14:paraId="2882ED91" w14:textId="77777777" w:rsidTr="005C2E6C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120A3" w14:textId="0DD1A864" w:rsidR="00A369E1" w:rsidRDefault="00A369E1" w:rsidP="00A369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11.30 – 12.00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DC2F1" w14:textId="26E142D1" w:rsidR="00A369E1" w:rsidRPr="00792DAC" w:rsidRDefault="00A369E1" w:rsidP="00A369E1">
            <w:pPr>
              <w:rPr>
                <w:sz w:val="28"/>
                <w:szCs w:val="28"/>
              </w:rPr>
            </w:pPr>
            <w:r w:rsidRPr="00792DAC">
              <w:rPr>
                <w:sz w:val="28"/>
                <w:szCs w:val="28"/>
              </w:rPr>
              <w:t>Церемония закрытия Фестиваля возможностей</w:t>
            </w:r>
          </w:p>
        </w:tc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CEAC7" w14:textId="6EDD065B" w:rsidR="00A369E1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337C16">
              <w:rPr>
                <w:bCs/>
                <w:color w:val="000000"/>
                <w:sz w:val="28"/>
                <w:szCs w:val="28"/>
                <w:lang w:eastAsia="en-US"/>
              </w:rPr>
              <w:t>К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У</w:t>
            </w:r>
            <w:r w:rsidRPr="00337C16">
              <w:rPr>
                <w:bCs/>
                <w:color w:val="000000"/>
                <w:sz w:val="28"/>
                <w:szCs w:val="28"/>
                <w:lang w:eastAsia="en-US"/>
              </w:rPr>
              <w:t xml:space="preserve"> "Нижневартовская общеобразовательная санаторная школа"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, г. </w:t>
            </w:r>
            <w:r>
              <w:t xml:space="preserve"> </w:t>
            </w:r>
            <w:proofErr w:type="gramStart"/>
            <w:r w:rsidRPr="00A579CA">
              <w:rPr>
                <w:bCs/>
                <w:color w:val="000000"/>
                <w:sz w:val="28"/>
                <w:szCs w:val="28"/>
                <w:lang w:eastAsia="en-US"/>
              </w:rPr>
              <w:t>Нижневартовск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A579CA">
              <w:rPr>
                <w:bCs/>
                <w:color w:val="000000"/>
                <w:sz w:val="28"/>
                <w:szCs w:val="28"/>
                <w:lang w:eastAsia="en-US"/>
              </w:rPr>
              <w:t xml:space="preserve"> Комсомольский</w:t>
            </w:r>
            <w:proofErr w:type="gramEnd"/>
            <w:r w:rsidRPr="00A579CA">
              <w:rPr>
                <w:bCs/>
                <w:color w:val="000000"/>
                <w:sz w:val="28"/>
                <w:szCs w:val="28"/>
                <w:lang w:eastAsia="en-US"/>
              </w:rPr>
              <w:t xml:space="preserve"> б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ульвар</w:t>
            </w:r>
            <w:r w:rsidRPr="00A579CA">
              <w:rPr>
                <w:bCs/>
                <w:color w:val="000000"/>
                <w:sz w:val="28"/>
                <w:szCs w:val="28"/>
                <w:lang w:eastAsia="en-US"/>
              </w:rPr>
              <w:t>, д.10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, актовый зал</w:t>
            </w:r>
          </w:p>
          <w:p w14:paraId="3E8C5418" w14:textId="77777777" w:rsidR="00A369E1" w:rsidRPr="0025777E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A369E1" w:rsidRPr="00606E8D" w14:paraId="75C21013" w14:textId="77777777" w:rsidTr="005C2E6C">
        <w:trPr>
          <w:trHeight w:val="397"/>
        </w:trPr>
        <w:tc>
          <w:tcPr>
            <w:tcW w:w="15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EBB9DB9" w14:textId="77777777" w:rsidR="0048632E" w:rsidRDefault="00A369E1" w:rsidP="00A369E1">
            <w:pPr>
              <w:jc w:val="center"/>
            </w:pPr>
            <w:r w:rsidRPr="00606E8D">
              <w:rPr>
                <w:b/>
                <w:bCs/>
                <w:sz w:val="28"/>
                <w:szCs w:val="28"/>
                <w:lang w:eastAsia="en-US"/>
              </w:rPr>
              <w:t>Выставочная программа</w:t>
            </w:r>
            <w:r w:rsidRPr="00606E8D">
              <w:t xml:space="preserve"> </w:t>
            </w:r>
          </w:p>
          <w:p w14:paraId="2FF84261" w14:textId="1E9E8A5E" w:rsidR="00A369E1" w:rsidRPr="00606E8D" w:rsidRDefault="00A369E1" w:rsidP="00A369E1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06E8D">
              <w:rPr>
                <w:b/>
                <w:bCs/>
                <w:sz w:val="28"/>
                <w:szCs w:val="28"/>
                <w:lang w:eastAsia="en-US"/>
              </w:rPr>
              <w:t>IX Регионального чемпионата Ханты-Мансийского автономного округа – Югры</w:t>
            </w:r>
          </w:p>
          <w:p w14:paraId="0A72EB85" w14:textId="62174A7E" w:rsidR="00A369E1" w:rsidRPr="00606E8D" w:rsidRDefault="00A369E1" w:rsidP="00A369E1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/>
                <w:bCs/>
                <w:sz w:val="28"/>
                <w:szCs w:val="28"/>
                <w:lang w:eastAsia="en-US"/>
              </w:rPr>
              <w:t>«Абилимпикс – 2024»</w:t>
            </w:r>
          </w:p>
        </w:tc>
      </w:tr>
      <w:tr w:rsidR="00A369E1" w:rsidRPr="00606E8D" w14:paraId="1FC51F5A" w14:textId="77777777" w:rsidTr="005C2E6C">
        <w:trPr>
          <w:trHeight w:val="397"/>
        </w:trPr>
        <w:tc>
          <w:tcPr>
            <w:tcW w:w="15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3B8E0A" w14:textId="28D20C84" w:rsidR="00A369E1" w:rsidRPr="00606E8D" w:rsidRDefault="00A369E1" w:rsidP="00A369E1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/>
                <w:bCs/>
                <w:sz w:val="28"/>
                <w:szCs w:val="28"/>
                <w:lang w:eastAsia="en-US"/>
              </w:rPr>
              <w:t xml:space="preserve">18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– 19 </w:t>
            </w:r>
            <w:r w:rsidRPr="00606E8D">
              <w:rPr>
                <w:b/>
                <w:bCs/>
                <w:sz w:val="28"/>
                <w:szCs w:val="28"/>
                <w:lang w:eastAsia="en-US"/>
              </w:rPr>
              <w:t>апреля 2024 года, четверг</w:t>
            </w:r>
            <w:r>
              <w:rPr>
                <w:b/>
                <w:bCs/>
                <w:sz w:val="28"/>
                <w:szCs w:val="28"/>
                <w:lang w:eastAsia="en-US"/>
              </w:rPr>
              <w:t>, пятница</w:t>
            </w:r>
          </w:p>
        </w:tc>
      </w:tr>
      <w:tr w:rsidR="00A369E1" w:rsidRPr="00606E8D" w14:paraId="1C5B0599" w14:textId="77777777" w:rsidTr="005C2E6C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7B4C0" w14:textId="58ECBFA2" w:rsidR="00A369E1" w:rsidRPr="00606E8D" w:rsidRDefault="00A369E1" w:rsidP="00A369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 – 15.00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E13ED" w14:textId="314FC4E1" w:rsidR="00A369E1" w:rsidRPr="00606E8D" w:rsidRDefault="00A369E1" w:rsidP="00A369E1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Выставки</w:t>
            </w:r>
          </w:p>
        </w:tc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F2D55" w14:textId="2901BC49" w:rsidR="00A369E1" w:rsidRPr="00606E8D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Выставки работ обучающихся, студентов, специалистов с ограниченными возможностями здоровья на площадках проведения чемпионата «Абилимпикс»</w:t>
            </w:r>
          </w:p>
        </w:tc>
      </w:tr>
      <w:tr w:rsidR="00A369E1" w:rsidRPr="00606E8D" w14:paraId="392E049E" w14:textId="77777777" w:rsidTr="005C2E6C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D939B" w14:textId="5A7E3193" w:rsidR="00A369E1" w:rsidRPr="00606E8D" w:rsidRDefault="00A369E1" w:rsidP="00A369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 – 16.00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49CCB" w14:textId="1F5232BA" w:rsidR="00A369E1" w:rsidRPr="00606E8D" w:rsidRDefault="00A369E1" w:rsidP="00A369E1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Выставка</w:t>
            </w:r>
          </w:p>
        </w:tc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9EBCC" w14:textId="77777777" w:rsidR="00A369E1" w:rsidRPr="0025777E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25777E">
              <w:rPr>
                <w:bCs/>
                <w:sz w:val="28"/>
                <w:szCs w:val="28"/>
                <w:lang w:eastAsia="en-US"/>
              </w:rPr>
              <w:t xml:space="preserve">БУ «Нижневартовский социально-гуманитарный колледж», </w:t>
            </w:r>
          </w:p>
          <w:p w14:paraId="13C1A7D5" w14:textId="1BB0BC72" w:rsidR="00A369E1" w:rsidRDefault="00A369E1" w:rsidP="00A369E1">
            <w:pPr>
              <w:rPr>
                <w:bCs/>
                <w:sz w:val="28"/>
                <w:szCs w:val="28"/>
                <w:lang w:eastAsia="en-US"/>
              </w:rPr>
            </w:pPr>
            <w:r w:rsidRPr="0025777E">
              <w:rPr>
                <w:bCs/>
                <w:sz w:val="28"/>
                <w:szCs w:val="28"/>
                <w:lang w:eastAsia="en-US"/>
              </w:rPr>
              <w:t xml:space="preserve">город </w:t>
            </w:r>
            <w:proofErr w:type="gramStart"/>
            <w:r w:rsidRPr="0025777E">
              <w:rPr>
                <w:bCs/>
                <w:sz w:val="28"/>
                <w:szCs w:val="28"/>
                <w:lang w:eastAsia="en-US"/>
              </w:rPr>
              <w:t>Нижневартовск,  ул.</w:t>
            </w:r>
            <w:proofErr w:type="gramEnd"/>
            <w:r w:rsidRPr="0025777E">
              <w:rPr>
                <w:bCs/>
                <w:sz w:val="28"/>
                <w:szCs w:val="28"/>
                <w:lang w:eastAsia="en-US"/>
              </w:rPr>
              <w:t xml:space="preserve"> Дружбы Народов 13 А,  </w:t>
            </w:r>
            <w:r>
              <w:rPr>
                <w:bCs/>
                <w:sz w:val="28"/>
                <w:szCs w:val="28"/>
                <w:lang w:eastAsia="en-US"/>
              </w:rPr>
              <w:t>кабинет 210а</w:t>
            </w:r>
          </w:p>
          <w:p w14:paraId="534FD869" w14:textId="5D0B40CC" w:rsidR="00A369E1" w:rsidRPr="00606E8D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Выставка специального оборудования для людей с нарушениями слуха, зрения,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опорно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– двигательного аппарата</w:t>
            </w:r>
          </w:p>
        </w:tc>
      </w:tr>
      <w:tr w:rsidR="00A369E1" w:rsidRPr="00606E8D" w14:paraId="65559565" w14:textId="77777777" w:rsidTr="005C2E6C">
        <w:trPr>
          <w:trHeight w:val="397"/>
        </w:trPr>
        <w:tc>
          <w:tcPr>
            <w:tcW w:w="15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32EE88D" w14:textId="77777777" w:rsidR="0048632E" w:rsidRDefault="00A369E1" w:rsidP="00A369E1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06E8D">
              <w:rPr>
                <w:b/>
                <w:bCs/>
                <w:sz w:val="28"/>
                <w:szCs w:val="28"/>
                <w:lang w:eastAsia="en-US"/>
              </w:rPr>
              <w:t>Культурная программа</w:t>
            </w:r>
          </w:p>
          <w:p w14:paraId="00291A68" w14:textId="799C5019" w:rsidR="00A369E1" w:rsidRPr="00606E8D" w:rsidRDefault="00A369E1" w:rsidP="00A369E1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06E8D">
              <w:t xml:space="preserve"> </w:t>
            </w:r>
            <w:r w:rsidRPr="00606E8D">
              <w:rPr>
                <w:b/>
                <w:bCs/>
                <w:sz w:val="28"/>
                <w:szCs w:val="28"/>
                <w:lang w:eastAsia="en-US"/>
              </w:rPr>
              <w:t xml:space="preserve">IX Регионального чемпионата Ханты-Мансийского автономного округа – Югры </w:t>
            </w:r>
          </w:p>
          <w:p w14:paraId="25666C4D" w14:textId="75B371FE" w:rsidR="00A369E1" w:rsidRPr="00606E8D" w:rsidRDefault="00A369E1" w:rsidP="00A369E1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06E8D">
              <w:rPr>
                <w:b/>
                <w:bCs/>
                <w:sz w:val="28"/>
                <w:szCs w:val="28"/>
                <w:lang w:eastAsia="en-US"/>
              </w:rPr>
              <w:t>«Абилимпикс – 2024»</w:t>
            </w:r>
          </w:p>
        </w:tc>
      </w:tr>
      <w:tr w:rsidR="00A369E1" w:rsidRPr="00606E8D" w14:paraId="5990C079" w14:textId="77777777" w:rsidTr="005C2E6C">
        <w:trPr>
          <w:trHeight w:val="397"/>
        </w:trPr>
        <w:tc>
          <w:tcPr>
            <w:tcW w:w="15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E0AE70" w14:textId="73E1EF91" w:rsidR="00A369E1" w:rsidRPr="00606E8D" w:rsidRDefault="00A369E1" w:rsidP="00A369E1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06E8D">
              <w:rPr>
                <w:b/>
                <w:bCs/>
                <w:sz w:val="28"/>
                <w:szCs w:val="28"/>
                <w:lang w:eastAsia="en-US"/>
              </w:rPr>
              <w:t>18 апреля 2024 года, четверг</w:t>
            </w:r>
          </w:p>
        </w:tc>
      </w:tr>
      <w:tr w:rsidR="00A369E1" w:rsidRPr="00606E8D" w14:paraId="1409578E" w14:textId="77777777" w:rsidTr="005C2E6C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72C9D" w14:textId="669E1A2F" w:rsidR="00A369E1" w:rsidRPr="00606E8D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09.00       – 09.40</w:t>
            </w:r>
          </w:p>
        </w:tc>
        <w:tc>
          <w:tcPr>
            <w:tcW w:w="14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6C552" w14:textId="65B7228A" w:rsidR="00A369E1" w:rsidRPr="00606E8D" w:rsidRDefault="00A369E1" w:rsidP="00A369E1">
            <w:pPr>
              <w:rPr>
                <w:b/>
                <w:sz w:val="28"/>
                <w:szCs w:val="28"/>
                <w:lang w:eastAsia="en-US"/>
              </w:rPr>
            </w:pPr>
            <w:r w:rsidRPr="00606E8D">
              <w:rPr>
                <w:b/>
                <w:sz w:val="28"/>
                <w:szCs w:val="28"/>
                <w:lang w:eastAsia="en-US"/>
              </w:rPr>
              <w:t xml:space="preserve"> Торжественная </w:t>
            </w:r>
            <w:proofErr w:type="gramStart"/>
            <w:r w:rsidRPr="00606E8D">
              <w:rPr>
                <w:b/>
                <w:sz w:val="28"/>
                <w:szCs w:val="28"/>
                <w:lang w:eastAsia="en-US"/>
              </w:rPr>
              <w:t>церемония  открытия</w:t>
            </w:r>
            <w:proofErr w:type="gramEnd"/>
            <w:r w:rsidRPr="00606E8D">
              <w:rPr>
                <w:b/>
                <w:sz w:val="28"/>
                <w:szCs w:val="28"/>
                <w:lang w:eastAsia="en-US"/>
              </w:rPr>
              <w:t xml:space="preserve"> IX Регионального чемпионата Ханты-Мансийского автономного округа – Югры «Абилимпикс – 2024». </w:t>
            </w:r>
            <w:proofErr w:type="gramStart"/>
            <w:r w:rsidRPr="00606E8D">
              <w:rPr>
                <w:b/>
                <w:sz w:val="28"/>
                <w:szCs w:val="28"/>
                <w:lang w:eastAsia="en-US"/>
              </w:rPr>
              <w:t xml:space="preserve">Концертная  </w:t>
            </w:r>
            <w:proofErr w:type="spellStart"/>
            <w:r w:rsidRPr="00606E8D">
              <w:rPr>
                <w:b/>
                <w:sz w:val="28"/>
                <w:szCs w:val="28"/>
                <w:lang w:eastAsia="en-US"/>
              </w:rPr>
              <w:t>видеооткрытка</w:t>
            </w:r>
            <w:proofErr w:type="spellEnd"/>
            <w:proofErr w:type="gramEnd"/>
            <w:r w:rsidRPr="00606E8D">
              <w:rPr>
                <w:b/>
                <w:sz w:val="28"/>
                <w:szCs w:val="28"/>
                <w:lang w:eastAsia="en-US"/>
              </w:rPr>
              <w:t xml:space="preserve"> (творческий подарок для участников и экспертов), </w:t>
            </w:r>
          </w:p>
          <w:p w14:paraId="36C7695D" w14:textId="5A5F7B7A" w:rsidR="00A369E1" w:rsidRPr="00606E8D" w:rsidRDefault="00A369E1" w:rsidP="00A369E1">
            <w:pPr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БУ «Нижневартовский социально-гуманитарный   колледж», ул. Дружбы Народов, 13а, актовый зал</w:t>
            </w:r>
          </w:p>
          <w:p w14:paraId="12925D13" w14:textId="10C09F7C" w:rsidR="00A369E1" w:rsidRPr="00606E8D" w:rsidRDefault="00A369E1" w:rsidP="00A369E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 xml:space="preserve">Площадки IX Регионального чемпионата Ханты-Мансийского автономного округа – Югры «Абилимпикс – 2024» </w:t>
            </w:r>
          </w:p>
        </w:tc>
      </w:tr>
      <w:tr w:rsidR="00A369E1" w:rsidRPr="00606E8D" w14:paraId="46BEE265" w14:textId="77777777" w:rsidTr="005C2E6C">
        <w:trPr>
          <w:trHeight w:val="397"/>
        </w:trPr>
        <w:tc>
          <w:tcPr>
            <w:tcW w:w="15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3DB7BE" w14:textId="6571A2B3" w:rsidR="00A369E1" w:rsidRPr="00606E8D" w:rsidRDefault="00A369E1" w:rsidP="00A369E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06E8D">
              <w:rPr>
                <w:b/>
                <w:sz w:val="28"/>
                <w:szCs w:val="28"/>
                <w:lang w:eastAsia="en-US"/>
              </w:rPr>
              <w:t>20 апреля 2024 года,</w:t>
            </w:r>
            <w:r w:rsidRPr="00606E8D">
              <w:rPr>
                <w:b/>
                <w:bCs/>
                <w:sz w:val="28"/>
                <w:szCs w:val="28"/>
                <w:lang w:eastAsia="en-US"/>
              </w:rPr>
              <w:t xml:space="preserve"> суббота</w:t>
            </w:r>
          </w:p>
        </w:tc>
      </w:tr>
      <w:tr w:rsidR="00A369E1" w:rsidRPr="00745ECF" w14:paraId="79D2F8AA" w14:textId="77777777" w:rsidTr="005C2E6C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A1527" w14:textId="50FB19F4" w:rsidR="00A369E1" w:rsidRPr="00606E8D" w:rsidRDefault="00A369E1" w:rsidP="00A369E1">
            <w:pPr>
              <w:jc w:val="center"/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10.00 – 12.00</w:t>
            </w:r>
          </w:p>
        </w:tc>
        <w:tc>
          <w:tcPr>
            <w:tcW w:w="14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12D0E" w14:textId="65D30E66" w:rsidR="00A369E1" w:rsidRPr="00606E8D" w:rsidRDefault="00A369E1" w:rsidP="00A369E1">
            <w:pPr>
              <w:rPr>
                <w:b/>
                <w:sz w:val="28"/>
                <w:szCs w:val="28"/>
                <w:lang w:eastAsia="en-US"/>
              </w:rPr>
            </w:pPr>
            <w:r w:rsidRPr="00606E8D">
              <w:rPr>
                <w:b/>
                <w:sz w:val="28"/>
                <w:szCs w:val="28"/>
                <w:lang w:eastAsia="en-US"/>
              </w:rPr>
              <w:t xml:space="preserve">Торжественная церемония закрытия IX Регионального чемпионата Ханты-Мансийского автономного округа – Югры «Абилимпикс – 2024» </w:t>
            </w:r>
          </w:p>
          <w:p w14:paraId="239110A6" w14:textId="01B46E5D" w:rsidR="00A369E1" w:rsidRPr="00606E8D" w:rsidRDefault="00A369E1" w:rsidP="00A369E1">
            <w:pPr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 xml:space="preserve">Муниципальное бюджетное общеобразовательное учреждение "Лицей №1 имени А.С. Пушкина", </w:t>
            </w:r>
            <w:r w:rsidRPr="00606E8D">
              <w:rPr>
                <w:color w:val="000000"/>
                <w:shd w:val="clear" w:color="auto" w:fill="FFFFFF"/>
              </w:rPr>
              <w:t>г</w:t>
            </w:r>
            <w:r w:rsidRPr="00606E8D">
              <w:rPr>
                <w:color w:val="000000"/>
                <w:sz w:val="28"/>
                <w:szCs w:val="28"/>
                <w:shd w:val="clear" w:color="auto" w:fill="FFFFFF"/>
              </w:rPr>
              <w:t xml:space="preserve">. Нижневартовск, ул. Романтиков 16, </w:t>
            </w:r>
            <w:r w:rsidRPr="00606E8D">
              <w:rPr>
                <w:sz w:val="28"/>
                <w:szCs w:val="28"/>
                <w:lang w:eastAsia="en-US"/>
              </w:rPr>
              <w:t>актовый зал</w:t>
            </w:r>
          </w:p>
          <w:p w14:paraId="1FEA47D8" w14:textId="16CF1123" w:rsidR="00A369E1" w:rsidRPr="00606E8D" w:rsidRDefault="00A369E1" w:rsidP="00A369E1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0D3334E4" w14:textId="77777777" w:rsidR="003D1487" w:rsidRPr="003D1487" w:rsidRDefault="003D1487">
      <w:pPr>
        <w:rPr>
          <w:sz w:val="32"/>
          <w:szCs w:val="32"/>
        </w:rPr>
      </w:pPr>
    </w:p>
    <w:tbl>
      <w:tblPr>
        <w:tblW w:w="15705" w:type="dxa"/>
        <w:tblInd w:w="-5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9"/>
        <w:gridCol w:w="4218"/>
        <w:gridCol w:w="10458"/>
      </w:tblGrid>
      <w:tr w:rsidR="0048632E" w:rsidRPr="009444F0" w14:paraId="61A5B6BC" w14:textId="77777777" w:rsidTr="0048632E">
        <w:trPr>
          <w:trHeight w:val="510"/>
        </w:trPr>
        <w:tc>
          <w:tcPr>
            <w:tcW w:w="15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298D69A" w14:textId="165BC9A0" w:rsidR="0048632E" w:rsidRPr="0048632E" w:rsidRDefault="000569EE" w:rsidP="0048632E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«Фестиваль знакомства</w:t>
            </w:r>
            <w:r w:rsidR="0048632E" w:rsidRPr="0048632E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с профессией»</w:t>
            </w:r>
          </w:p>
          <w:p w14:paraId="7C6D9DFF" w14:textId="3B3ABB7E" w:rsidR="0048632E" w:rsidRPr="0048632E" w:rsidRDefault="0048632E" w:rsidP="0048632E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8632E">
              <w:rPr>
                <w:b/>
                <w:bCs/>
                <w:color w:val="000000"/>
                <w:sz w:val="28"/>
                <w:szCs w:val="28"/>
                <w:lang w:eastAsia="en-US"/>
              </w:rPr>
              <w:t>IX Регионального чемпионата Ханты-Мансийского автономного округа – Югры</w:t>
            </w:r>
          </w:p>
          <w:p w14:paraId="1453277E" w14:textId="77777777" w:rsidR="0048632E" w:rsidRPr="0048632E" w:rsidRDefault="0048632E" w:rsidP="0048632E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8632E">
              <w:rPr>
                <w:b/>
                <w:bCs/>
                <w:color w:val="000000"/>
                <w:sz w:val="28"/>
                <w:szCs w:val="28"/>
                <w:lang w:eastAsia="en-US"/>
              </w:rPr>
              <w:t>«Абилимпикс – 2024»</w:t>
            </w:r>
          </w:p>
          <w:p w14:paraId="551EB6F5" w14:textId="77777777" w:rsidR="0048632E" w:rsidRPr="0048632E" w:rsidRDefault="0048632E" w:rsidP="0048632E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4FF413BA" w14:textId="165DB8F6" w:rsidR="0048632E" w:rsidRPr="009444F0" w:rsidRDefault="0048632E" w:rsidP="0048632E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8632E">
              <w:rPr>
                <w:b/>
                <w:bCs/>
                <w:color w:val="000000"/>
                <w:sz w:val="28"/>
                <w:szCs w:val="28"/>
                <w:lang w:eastAsia="en-US"/>
              </w:rPr>
              <w:t>Участники: дети дошкольного возраста (5-7 лет)</w:t>
            </w:r>
          </w:p>
        </w:tc>
      </w:tr>
      <w:tr w:rsidR="0048632E" w:rsidRPr="009444F0" w14:paraId="33084DFC" w14:textId="77777777" w:rsidTr="0048632E">
        <w:trPr>
          <w:trHeight w:val="51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37C0EA" w14:textId="19889579" w:rsidR="0048632E" w:rsidRPr="009444F0" w:rsidRDefault="0048632E" w:rsidP="0048632E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9444F0">
              <w:rPr>
                <w:b/>
                <w:color w:val="000000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F08E4C" w14:textId="27DB01F9" w:rsidR="0048632E" w:rsidRPr="009444F0" w:rsidRDefault="0048632E" w:rsidP="0048632E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9444F0">
              <w:rPr>
                <w:b/>
                <w:color w:val="000000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8FE9C7" w14:textId="17E77E15" w:rsidR="0048632E" w:rsidRDefault="0048632E" w:rsidP="0048632E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</w:t>
            </w:r>
            <w:r w:rsidRPr="009444F0">
              <w:rPr>
                <w:b/>
                <w:bCs/>
                <w:color w:val="000000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8632E" w14:paraId="619B47BB" w14:textId="77777777" w:rsidTr="0048632E">
        <w:trPr>
          <w:trHeight w:val="510"/>
        </w:trPr>
        <w:tc>
          <w:tcPr>
            <w:tcW w:w="15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604747" w14:textId="7A9C5008" w:rsidR="0048632E" w:rsidRDefault="0048632E" w:rsidP="0048632E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16 мая 2024 года, четверг</w:t>
            </w:r>
          </w:p>
        </w:tc>
      </w:tr>
      <w:tr w:rsidR="0048632E" w:rsidRPr="00046B9E" w14:paraId="1009B088" w14:textId="77777777" w:rsidTr="0048632E">
        <w:trPr>
          <w:trHeight w:val="57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BC214" w14:textId="19584FD3" w:rsidR="0048632E" w:rsidRPr="005150F0" w:rsidRDefault="0048632E" w:rsidP="0048632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  <w:r>
              <w:rPr>
                <w:sz w:val="28"/>
                <w:szCs w:val="28"/>
                <w:lang w:val="en-US" w:eastAsia="en-US"/>
              </w:rPr>
              <w:t>0</w:t>
            </w:r>
            <w:r w:rsidRPr="005150F0">
              <w:rPr>
                <w:sz w:val="28"/>
                <w:szCs w:val="28"/>
                <w:lang w:eastAsia="en-US"/>
              </w:rPr>
              <w:t xml:space="preserve">0 – </w:t>
            </w:r>
            <w:r>
              <w:rPr>
                <w:sz w:val="28"/>
                <w:szCs w:val="28"/>
                <w:lang w:eastAsia="en-US"/>
              </w:rPr>
              <w:t>10.3</w:t>
            </w:r>
            <w:r w:rsidRPr="005150F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13761" w14:textId="3E5789D5" w:rsidR="0048632E" w:rsidRDefault="0048632E" w:rsidP="0048632E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Торжественное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 xml:space="preserve">открытие  </w:t>
            </w:r>
            <w:r>
              <w:rPr>
                <w:bCs/>
                <w:sz w:val="28"/>
                <w:szCs w:val="28"/>
                <w:lang w:eastAsia="en-US"/>
              </w:rPr>
              <w:t>Фестиваля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«Знакомство с профессией»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D88BA" w14:textId="77777777" w:rsidR="0048632E" w:rsidRPr="0048632E" w:rsidRDefault="0048632E" w:rsidP="0048632E">
            <w:pPr>
              <w:rPr>
                <w:color w:val="000000"/>
                <w:sz w:val="28"/>
                <w:szCs w:val="28"/>
                <w:lang w:eastAsia="en-US"/>
              </w:rPr>
            </w:pPr>
            <w:r w:rsidRPr="0048632E">
              <w:rPr>
                <w:color w:val="000000"/>
                <w:sz w:val="28"/>
                <w:szCs w:val="28"/>
                <w:lang w:eastAsia="en-US"/>
              </w:rPr>
              <w:t>Муниципальное автономное дошкольное образовательное учреждение города Нижневартовска детский сад № 10 "БЕЛОЧКА",</w:t>
            </w:r>
          </w:p>
          <w:p w14:paraId="5CE67454" w14:textId="2042FFB2" w:rsidR="0048632E" w:rsidRPr="00046B9E" w:rsidRDefault="0048632E" w:rsidP="0048632E">
            <w:pPr>
              <w:rPr>
                <w:color w:val="000000"/>
                <w:sz w:val="28"/>
                <w:szCs w:val="28"/>
                <w:lang w:eastAsia="en-US"/>
              </w:rPr>
            </w:pPr>
            <w:r w:rsidRPr="0048632E">
              <w:rPr>
                <w:color w:val="000000"/>
                <w:sz w:val="28"/>
                <w:szCs w:val="28"/>
                <w:lang w:eastAsia="en-US"/>
              </w:rPr>
              <w:t xml:space="preserve"> город Нижневартовск, ул. Менделеева, 20а, 2 корпус</w:t>
            </w:r>
          </w:p>
        </w:tc>
      </w:tr>
      <w:tr w:rsidR="0048632E" w:rsidRPr="00D1799A" w14:paraId="055B059F" w14:textId="77777777" w:rsidTr="0048632E">
        <w:trPr>
          <w:trHeight w:val="574"/>
        </w:trPr>
        <w:tc>
          <w:tcPr>
            <w:tcW w:w="15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31BE36" w14:textId="784E58D9" w:rsidR="0048632E" w:rsidRPr="00D1799A" w:rsidRDefault="0048632E" w:rsidP="0048632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8632E">
              <w:rPr>
                <w:b/>
                <w:sz w:val="28"/>
                <w:szCs w:val="28"/>
                <w:lang w:eastAsia="en-US"/>
              </w:rPr>
              <w:t>Выполнение конкурсных заданий по компетенциям</w:t>
            </w:r>
          </w:p>
        </w:tc>
      </w:tr>
      <w:tr w:rsidR="0048632E" w:rsidRPr="00606E8D" w14:paraId="6F48B782" w14:textId="77777777" w:rsidTr="0048632E">
        <w:trPr>
          <w:trHeight w:val="57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35CBD" w14:textId="3C667E49" w:rsidR="0048632E" w:rsidRDefault="0048632E" w:rsidP="004863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10.30</w:t>
            </w:r>
          </w:p>
          <w:p w14:paraId="06396614" w14:textId="77777777" w:rsidR="0048632E" w:rsidRDefault="0048632E" w:rsidP="004863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14:paraId="630DAF35" w14:textId="02BB71DF" w:rsidR="0048632E" w:rsidRDefault="0048632E" w:rsidP="004863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11.30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768F6" w14:textId="0D9C191D" w:rsidR="0048632E" w:rsidRPr="00606E8D" w:rsidRDefault="0048632E" w:rsidP="0048632E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Флористика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 xml:space="preserve">» </w:t>
            </w:r>
          </w:p>
          <w:p w14:paraId="44DF1FDD" w14:textId="77777777" w:rsidR="0048632E" w:rsidRPr="00606E8D" w:rsidRDefault="0048632E" w:rsidP="0048632E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63F9F" w14:textId="77777777" w:rsidR="0048632E" w:rsidRDefault="0048632E" w:rsidP="0048632E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2A3D58E9" w14:textId="3F2A7EDE" w:rsidR="0048632E" w:rsidRDefault="0048632E" w:rsidP="0048632E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AB164E">
              <w:rPr>
                <w:bCs/>
                <w:color w:val="000000"/>
                <w:sz w:val="28"/>
                <w:szCs w:val="28"/>
                <w:lang w:eastAsia="en-US"/>
              </w:rPr>
              <w:t>Муниципальное автономное дошкольное образовательное учреждение города Нижневартовска детский сад № 10 "БЕЛОЧКА"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,</w:t>
            </w:r>
          </w:p>
          <w:p w14:paraId="6B106A70" w14:textId="5C51E34A" w:rsidR="0048632E" w:rsidRPr="00606E8D" w:rsidRDefault="0048632E" w:rsidP="0048632E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046B9E">
              <w:rPr>
                <w:color w:val="000000"/>
                <w:sz w:val="28"/>
                <w:szCs w:val="28"/>
                <w:lang w:eastAsia="en-US"/>
              </w:rPr>
              <w:t xml:space="preserve"> город Нижневартовск, ул. </w:t>
            </w:r>
            <w:r>
              <w:rPr>
                <w:color w:val="000000"/>
                <w:sz w:val="28"/>
                <w:szCs w:val="28"/>
                <w:lang w:eastAsia="en-US"/>
              </w:rPr>
              <w:t>Менделеева</w:t>
            </w:r>
            <w:r w:rsidRPr="00046B9E"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r>
              <w:rPr>
                <w:color w:val="000000"/>
                <w:sz w:val="28"/>
                <w:szCs w:val="28"/>
                <w:lang w:eastAsia="en-US"/>
              </w:rPr>
              <w:t>20</w:t>
            </w:r>
            <w:r w:rsidRPr="00046B9E">
              <w:rPr>
                <w:color w:val="000000"/>
                <w:sz w:val="28"/>
                <w:szCs w:val="28"/>
                <w:lang w:eastAsia="en-US"/>
              </w:rPr>
              <w:t>а</w:t>
            </w:r>
            <w:r>
              <w:rPr>
                <w:color w:val="000000"/>
                <w:sz w:val="28"/>
                <w:szCs w:val="28"/>
                <w:lang w:eastAsia="en-US"/>
              </w:rPr>
              <w:t>, 2 корпус</w:t>
            </w:r>
          </w:p>
          <w:p w14:paraId="6FD02F63" w14:textId="44AFAFF7" w:rsidR="0048632E" w:rsidRPr="00606E8D" w:rsidRDefault="0048632E" w:rsidP="0048632E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Категория: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дети дошкольного возраста (5 -7 лет)</w:t>
            </w:r>
          </w:p>
          <w:p w14:paraId="20B6EDF7" w14:textId="77777777" w:rsidR="0048632E" w:rsidRPr="00606E8D" w:rsidRDefault="0048632E" w:rsidP="0048632E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24D3E018" w14:textId="77777777" w:rsidR="0048632E" w:rsidRPr="00606E8D" w:rsidRDefault="0048632E" w:rsidP="0048632E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48632E" w:rsidRPr="00606E8D" w14:paraId="1ED7A52F" w14:textId="77777777" w:rsidTr="0048632E">
        <w:trPr>
          <w:trHeight w:val="57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A172A" w14:textId="77777777" w:rsidR="0048632E" w:rsidRPr="00FA7C41" w:rsidRDefault="0048632E" w:rsidP="0048632E">
            <w:pPr>
              <w:jc w:val="center"/>
              <w:rPr>
                <w:sz w:val="28"/>
                <w:szCs w:val="28"/>
                <w:lang w:eastAsia="en-US"/>
              </w:rPr>
            </w:pPr>
            <w:r w:rsidRPr="00FA7C41">
              <w:rPr>
                <w:sz w:val="28"/>
                <w:szCs w:val="28"/>
                <w:lang w:eastAsia="en-US"/>
              </w:rPr>
              <w:t>10.30</w:t>
            </w:r>
          </w:p>
          <w:p w14:paraId="69E77D9F" w14:textId="77777777" w:rsidR="0048632E" w:rsidRPr="00FA7C41" w:rsidRDefault="0048632E" w:rsidP="0048632E">
            <w:pPr>
              <w:jc w:val="center"/>
              <w:rPr>
                <w:sz w:val="28"/>
                <w:szCs w:val="28"/>
                <w:lang w:eastAsia="en-US"/>
              </w:rPr>
            </w:pPr>
            <w:r w:rsidRPr="00FA7C41">
              <w:rPr>
                <w:sz w:val="28"/>
                <w:szCs w:val="28"/>
                <w:lang w:eastAsia="en-US"/>
              </w:rPr>
              <w:t>-</w:t>
            </w:r>
          </w:p>
          <w:p w14:paraId="3C042870" w14:textId="70CB3505" w:rsidR="0048632E" w:rsidRDefault="0048632E" w:rsidP="0048632E">
            <w:pPr>
              <w:jc w:val="center"/>
              <w:rPr>
                <w:sz w:val="28"/>
                <w:szCs w:val="28"/>
                <w:lang w:eastAsia="en-US"/>
              </w:rPr>
            </w:pPr>
            <w:r w:rsidRPr="00FA7C41">
              <w:rPr>
                <w:sz w:val="28"/>
                <w:szCs w:val="28"/>
                <w:lang w:eastAsia="en-US"/>
              </w:rPr>
              <w:t xml:space="preserve"> 11.30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52E6E" w14:textId="48D2F0FA" w:rsidR="0048632E" w:rsidRPr="00FA7C41" w:rsidRDefault="0048632E" w:rsidP="0048632E">
            <w:pPr>
              <w:rPr>
                <w:color w:val="000000"/>
                <w:sz w:val="28"/>
                <w:szCs w:val="28"/>
                <w:lang w:eastAsia="en-US"/>
              </w:rPr>
            </w:pPr>
            <w:r w:rsidRPr="00FA7C41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807D8C">
              <w:rPr>
                <w:b/>
                <w:bCs/>
                <w:color w:val="000000"/>
                <w:sz w:val="28"/>
                <w:szCs w:val="28"/>
                <w:lang w:eastAsia="en-US"/>
              </w:rPr>
              <w:t>«Повар</w:t>
            </w:r>
            <w:r w:rsidR="00A32E75">
              <w:rPr>
                <w:b/>
                <w:bCs/>
                <w:color w:val="000000"/>
                <w:sz w:val="28"/>
                <w:szCs w:val="28"/>
                <w:lang w:eastAsia="en-US"/>
              </w:rPr>
              <w:t>ское дело</w:t>
            </w:r>
            <w:r w:rsidRPr="00807D8C">
              <w:rPr>
                <w:b/>
                <w:bCs/>
                <w:color w:val="000000"/>
                <w:sz w:val="28"/>
                <w:szCs w:val="28"/>
                <w:lang w:eastAsia="en-US"/>
              </w:rPr>
              <w:t>»</w:t>
            </w:r>
            <w:r w:rsidRPr="00FA7C41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069029A2" w14:textId="287EF6ED" w:rsidR="0048632E" w:rsidRPr="00606E8D" w:rsidRDefault="0048632E" w:rsidP="0048632E">
            <w:pPr>
              <w:rPr>
                <w:color w:val="000000"/>
                <w:sz w:val="28"/>
                <w:szCs w:val="28"/>
                <w:lang w:eastAsia="en-US"/>
              </w:rPr>
            </w:pPr>
            <w:r w:rsidRPr="00FA7C41">
              <w:rPr>
                <w:color w:val="000000"/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BFED8" w14:textId="77777777" w:rsidR="0048632E" w:rsidRDefault="0048632E" w:rsidP="0048632E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807D8C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5F3FF5E8" w14:textId="77777777" w:rsidR="0048632E" w:rsidRPr="00884DAD" w:rsidRDefault="0048632E" w:rsidP="0048632E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884DAD">
              <w:rPr>
                <w:bCs/>
                <w:color w:val="000000"/>
                <w:sz w:val="28"/>
                <w:szCs w:val="28"/>
                <w:lang w:eastAsia="en-US"/>
              </w:rPr>
              <w:t>Муниципальное автономное дошкольное образовательное учреждение города Нижневартовска детский сад № 10 "БЕЛОЧКА",</w:t>
            </w:r>
          </w:p>
          <w:p w14:paraId="33C99D9F" w14:textId="77777777" w:rsidR="0048632E" w:rsidRPr="00884DAD" w:rsidRDefault="0048632E" w:rsidP="0048632E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884DAD">
              <w:rPr>
                <w:bCs/>
                <w:color w:val="000000"/>
                <w:sz w:val="28"/>
                <w:szCs w:val="28"/>
                <w:lang w:eastAsia="en-US"/>
              </w:rPr>
              <w:t xml:space="preserve"> город Нижневартовск, ул. Менделеева, 20а, 2 корпус</w:t>
            </w:r>
          </w:p>
          <w:p w14:paraId="74C71547" w14:textId="77777777" w:rsidR="0048632E" w:rsidRDefault="0048632E" w:rsidP="0048632E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884DAD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Категория: дети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дошкольного возраста (5 -7 лет)</w:t>
            </w:r>
          </w:p>
          <w:p w14:paraId="6399D044" w14:textId="36044B27" w:rsidR="0048632E" w:rsidRPr="00606E8D" w:rsidRDefault="0048632E" w:rsidP="0048632E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48632E" w:rsidRPr="00606E8D" w14:paraId="068963EC" w14:textId="77777777" w:rsidTr="0048632E">
        <w:trPr>
          <w:trHeight w:val="57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15C80" w14:textId="77777777" w:rsidR="0048632E" w:rsidRPr="00FA7C41" w:rsidRDefault="0048632E" w:rsidP="0048632E">
            <w:pPr>
              <w:jc w:val="center"/>
              <w:rPr>
                <w:sz w:val="28"/>
                <w:szCs w:val="28"/>
                <w:lang w:eastAsia="en-US"/>
              </w:rPr>
            </w:pPr>
            <w:r w:rsidRPr="00FA7C41">
              <w:rPr>
                <w:sz w:val="28"/>
                <w:szCs w:val="28"/>
                <w:lang w:eastAsia="en-US"/>
              </w:rPr>
              <w:t>10.30</w:t>
            </w:r>
          </w:p>
          <w:p w14:paraId="4B963D1E" w14:textId="77777777" w:rsidR="0048632E" w:rsidRPr="00FA7C41" w:rsidRDefault="0048632E" w:rsidP="0048632E">
            <w:pPr>
              <w:jc w:val="center"/>
              <w:rPr>
                <w:sz w:val="28"/>
                <w:szCs w:val="28"/>
                <w:lang w:eastAsia="en-US"/>
              </w:rPr>
            </w:pPr>
            <w:r w:rsidRPr="00FA7C41">
              <w:rPr>
                <w:sz w:val="28"/>
                <w:szCs w:val="28"/>
                <w:lang w:eastAsia="en-US"/>
              </w:rPr>
              <w:t>-</w:t>
            </w:r>
          </w:p>
          <w:p w14:paraId="5355E8E9" w14:textId="5DB37E97" w:rsidR="0048632E" w:rsidRDefault="0048632E" w:rsidP="0048632E">
            <w:pPr>
              <w:jc w:val="center"/>
              <w:rPr>
                <w:sz w:val="28"/>
                <w:szCs w:val="28"/>
                <w:lang w:eastAsia="en-US"/>
              </w:rPr>
            </w:pPr>
            <w:r w:rsidRPr="00FA7C41">
              <w:rPr>
                <w:sz w:val="28"/>
                <w:szCs w:val="28"/>
                <w:lang w:eastAsia="en-US"/>
              </w:rPr>
              <w:t xml:space="preserve"> 11.30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00E79" w14:textId="6FDB3D7E" w:rsidR="0048632E" w:rsidRPr="00FA7C41" w:rsidRDefault="0048632E" w:rsidP="0048632E">
            <w:pPr>
              <w:rPr>
                <w:color w:val="000000"/>
                <w:sz w:val="28"/>
                <w:szCs w:val="28"/>
                <w:lang w:eastAsia="en-US"/>
              </w:rPr>
            </w:pPr>
            <w:r w:rsidRPr="00FA7C41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="00A32E75">
              <w:rPr>
                <w:b/>
                <w:bCs/>
                <w:color w:val="000000"/>
                <w:sz w:val="28"/>
                <w:szCs w:val="28"/>
                <w:lang w:eastAsia="en-US"/>
              </w:rPr>
              <w:t>«Парикмахерское искусство</w:t>
            </w:r>
            <w:r w:rsidRPr="00807D8C">
              <w:rPr>
                <w:b/>
                <w:bCs/>
                <w:color w:val="000000"/>
                <w:sz w:val="28"/>
                <w:szCs w:val="28"/>
                <w:lang w:eastAsia="en-US"/>
              </w:rPr>
              <w:t>»</w:t>
            </w:r>
            <w:r w:rsidRPr="00FA7C41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21D50897" w14:textId="1FA9C6A4" w:rsidR="0048632E" w:rsidRPr="00FA7C41" w:rsidRDefault="0048632E" w:rsidP="0048632E">
            <w:pPr>
              <w:rPr>
                <w:color w:val="000000"/>
                <w:sz w:val="28"/>
                <w:szCs w:val="28"/>
                <w:lang w:eastAsia="en-US"/>
              </w:rPr>
            </w:pPr>
            <w:r w:rsidRPr="00FA7C41">
              <w:rPr>
                <w:color w:val="000000"/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40685" w14:textId="77777777" w:rsidR="0048632E" w:rsidRDefault="0048632E" w:rsidP="0048632E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807D8C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7746235C" w14:textId="77777777" w:rsidR="0048632E" w:rsidRPr="00884DAD" w:rsidRDefault="0048632E" w:rsidP="0048632E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884DAD">
              <w:rPr>
                <w:bCs/>
                <w:color w:val="000000"/>
                <w:sz w:val="28"/>
                <w:szCs w:val="28"/>
                <w:lang w:eastAsia="en-US"/>
              </w:rPr>
              <w:t>Муниципальное автономное дошкольное образовательное учреждение города Нижневартовска детский сад № 10 "БЕЛОЧКА",</w:t>
            </w:r>
          </w:p>
          <w:p w14:paraId="58C774C9" w14:textId="77777777" w:rsidR="0048632E" w:rsidRPr="00884DAD" w:rsidRDefault="0048632E" w:rsidP="0048632E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884DAD">
              <w:rPr>
                <w:bCs/>
                <w:color w:val="000000"/>
                <w:sz w:val="28"/>
                <w:szCs w:val="28"/>
                <w:lang w:eastAsia="en-US"/>
              </w:rPr>
              <w:t xml:space="preserve"> город Нижневартовск, ул. Менделеева, 20а, 2 корпус</w:t>
            </w:r>
          </w:p>
          <w:p w14:paraId="2FFC153A" w14:textId="77777777" w:rsidR="0048632E" w:rsidRDefault="0048632E" w:rsidP="0048632E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884DAD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Категория: дети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дошкольного возраста (5 -7 лет)</w:t>
            </w:r>
          </w:p>
          <w:p w14:paraId="04B74973" w14:textId="579CA894" w:rsidR="0048632E" w:rsidRPr="00606E8D" w:rsidRDefault="0048632E" w:rsidP="0048632E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48632E" w:rsidRPr="00606E8D" w14:paraId="4AB35A9F" w14:textId="77777777" w:rsidTr="0048632E">
        <w:trPr>
          <w:trHeight w:val="574"/>
        </w:trPr>
        <w:tc>
          <w:tcPr>
            <w:tcW w:w="15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99D5FF" w14:textId="37F61D10" w:rsidR="0048632E" w:rsidRPr="0048632E" w:rsidRDefault="0048632E" w:rsidP="0048632E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8632E">
              <w:rPr>
                <w:b/>
                <w:color w:val="000000"/>
                <w:sz w:val="28"/>
                <w:szCs w:val="28"/>
                <w:lang w:eastAsia="en-US"/>
              </w:rPr>
              <w:t>Вручение памятных подарков и сертификатов</w:t>
            </w:r>
          </w:p>
        </w:tc>
      </w:tr>
    </w:tbl>
    <w:p w14:paraId="02EC2855" w14:textId="77777777" w:rsidR="004076CE" w:rsidRDefault="004076CE"/>
    <w:sectPr w:rsidR="004076CE" w:rsidSect="00756F49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12459"/>
    <w:multiLevelType w:val="hybridMultilevel"/>
    <w:tmpl w:val="079C5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03A3B"/>
    <w:multiLevelType w:val="hybridMultilevel"/>
    <w:tmpl w:val="372CEB8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24017"/>
    <w:multiLevelType w:val="hybridMultilevel"/>
    <w:tmpl w:val="8482E030"/>
    <w:lvl w:ilvl="0" w:tplc="7742B0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772C5"/>
    <w:multiLevelType w:val="hybridMultilevel"/>
    <w:tmpl w:val="7E3E7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7566C"/>
    <w:multiLevelType w:val="hybridMultilevel"/>
    <w:tmpl w:val="B6F69C7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62C97"/>
    <w:multiLevelType w:val="hybridMultilevel"/>
    <w:tmpl w:val="6C349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C521B"/>
    <w:multiLevelType w:val="hybridMultilevel"/>
    <w:tmpl w:val="6AE6862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308F1"/>
    <w:multiLevelType w:val="hybridMultilevel"/>
    <w:tmpl w:val="9262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17D5C"/>
    <w:multiLevelType w:val="hybridMultilevel"/>
    <w:tmpl w:val="E87C6BB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276675"/>
    <w:multiLevelType w:val="hybridMultilevel"/>
    <w:tmpl w:val="E0F6D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F64B49"/>
    <w:multiLevelType w:val="hybridMultilevel"/>
    <w:tmpl w:val="ACEA42C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677B86"/>
    <w:multiLevelType w:val="hybridMultilevel"/>
    <w:tmpl w:val="FA0E8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45AA6"/>
    <w:multiLevelType w:val="multilevel"/>
    <w:tmpl w:val="21C6F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12"/>
  </w:num>
  <w:num w:numId="6">
    <w:abstractNumId w:val="3"/>
  </w:num>
  <w:num w:numId="7">
    <w:abstractNumId w:val="5"/>
  </w:num>
  <w:num w:numId="8">
    <w:abstractNumId w:val="0"/>
  </w:num>
  <w:num w:numId="9">
    <w:abstractNumId w:val="11"/>
  </w:num>
  <w:num w:numId="10">
    <w:abstractNumId w:val="2"/>
  </w:num>
  <w:num w:numId="11">
    <w:abstractNumId w:val="7"/>
  </w:num>
  <w:num w:numId="12">
    <w:abstractNumId w:val="9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F0"/>
    <w:rsid w:val="00007E63"/>
    <w:rsid w:val="00013F33"/>
    <w:rsid w:val="0001494F"/>
    <w:rsid w:val="00014A0D"/>
    <w:rsid w:val="00014D0A"/>
    <w:rsid w:val="0002194A"/>
    <w:rsid w:val="00024A61"/>
    <w:rsid w:val="00031AC5"/>
    <w:rsid w:val="00032DB7"/>
    <w:rsid w:val="00035CCA"/>
    <w:rsid w:val="00036814"/>
    <w:rsid w:val="00041338"/>
    <w:rsid w:val="00042895"/>
    <w:rsid w:val="000439A9"/>
    <w:rsid w:val="00046B9E"/>
    <w:rsid w:val="000569EE"/>
    <w:rsid w:val="00062905"/>
    <w:rsid w:val="00077381"/>
    <w:rsid w:val="00083A8A"/>
    <w:rsid w:val="00090F87"/>
    <w:rsid w:val="000925D7"/>
    <w:rsid w:val="000974C4"/>
    <w:rsid w:val="000A2EFD"/>
    <w:rsid w:val="000A370B"/>
    <w:rsid w:val="000A4658"/>
    <w:rsid w:val="000B3717"/>
    <w:rsid w:val="000C12EF"/>
    <w:rsid w:val="000C58CB"/>
    <w:rsid w:val="000D0A92"/>
    <w:rsid w:val="000D2B2B"/>
    <w:rsid w:val="000D6815"/>
    <w:rsid w:val="00102EFD"/>
    <w:rsid w:val="00105C14"/>
    <w:rsid w:val="0011197B"/>
    <w:rsid w:val="00126490"/>
    <w:rsid w:val="00142E50"/>
    <w:rsid w:val="00144E18"/>
    <w:rsid w:val="00146599"/>
    <w:rsid w:val="001537B0"/>
    <w:rsid w:val="00167A26"/>
    <w:rsid w:val="001721DB"/>
    <w:rsid w:val="001769DA"/>
    <w:rsid w:val="00177228"/>
    <w:rsid w:val="0018558B"/>
    <w:rsid w:val="00185A49"/>
    <w:rsid w:val="0019352D"/>
    <w:rsid w:val="001959B6"/>
    <w:rsid w:val="00195A4D"/>
    <w:rsid w:val="001A557B"/>
    <w:rsid w:val="001B090D"/>
    <w:rsid w:val="001B1946"/>
    <w:rsid w:val="001B2014"/>
    <w:rsid w:val="001B68DD"/>
    <w:rsid w:val="001C2C8B"/>
    <w:rsid w:val="001C4E69"/>
    <w:rsid w:val="001D46B2"/>
    <w:rsid w:val="001E224B"/>
    <w:rsid w:val="001E23BA"/>
    <w:rsid w:val="001E34A1"/>
    <w:rsid w:val="001E407D"/>
    <w:rsid w:val="001E5665"/>
    <w:rsid w:val="001F117A"/>
    <w:rsid w:val="001F2B20"/>
    <w:rsid w:val="001F55F0"/>
    <w:rsid w:val="00204845"/>
    <w:rsid w:val="00206FB8"/>
    <w:rsid w:val="00233610"/>
    <w:rsid w:val="00235F81"/>
    <w:rsid w:val="002372E8"/>
    <w:rsid w:val="00245A6B"/>
    <w:rsid w:val="00255BA7"/>
    <w:rsid w:val="0025777E"/>
    <w:rsid w:val="00261DCB"/>
    <w:rsid w:val="00264D08"/>
    <w:rsid w:val="00270BAB"/>
    <w:rsid w:val="00270FD6"/>
    <w:rsid w:val="00280ED9"/>
    <w:rsid w:val="00284349"/>
    <w:rsid w:val="0029288B"/>
    <w:rsid w:val="002A0F8D"/>
    <w:rsid w:val="002A2599"/>
    <w:rsid w:val="002A35AD"/>
    <w:rsid w:val="002A4F18"/>
    <w:rsid w:val="002A7726"/>
    <w:rsid w:val="002B5B13"/>
    <w:rsid w:val="002C233D"/>
    <w:rsid w:val="002C3991"/>
    <w:rsid w:val="002D055D"/>
    <w:rsid w:val="002D2FD2"/>
    <w:rsid w:val="002D37F3"/>
    <w:rsid w:val="002D594E"/>
    <w:rsid w:val="002E0485"/>
    <w:rsid w:val="002E5596"/>
    <w:rsid w:val="002E55F6"/>
    <w:rsid w:val="00314D44"/>
    <w:rsid w:val="003234B6"/>
    <w:rsid w:val="00326359"/>
    <w:rsid w:val="0032639D"/>
    <w:rsid w:val="003308C5"/>
    <w:rsid w:val="00336BB2"/>
    <w:rsid w:val="00337C16"/>
    <w:rsid w:val="003561D6"/>
    <w:rsid w:val="003652CC"/>
    <w:rsid w:val="00372E9F"/>
    <w:rsid w:val="003745C5"/>
    <w:rsid w:val="003877E0"/>
    <w:rsid w:val="003928F3"/>
    <w:rsid w:val="003B1074"/>
    <w:rsid w:val="003B26D6"/>
    <w:rsid w:val="003B2A0E"/>
    <w:rsid w:val="003B64B1"/>
    <w:rsid w:val="003C2DA2"/>
    <w:rsid w:val="003C6F7D"/>
    <w:rsid w:val="003D1487"/>
    <w:rsid w:val="003D1B4C"/>
    <w:rsid w:val="003D6909"/>
    <w:rsid w:val="003E3E36"/>
    <w:rsid w:val="003E7F5B"/>
    <w:rsid w:val="0040348D"/>
    <w:rsid w:val="004076CE"/>
    <w:rsid w:val="00416D4C"/>
    <w:rsid w:val="00421369"/>
    <w:rsid w:val="00431641"/>
    <w:rsid w:val="00431EEE"/>
    <w:rsid w:val="00433E0F"/>
    <w:rsid w:val="00435290"/>
    <w:rsid w:val="0043629C"/>
    <w:rsid w:val="004445BD"/>
    <w:rsid w:val="00445D2C"/>
    <w:rsid w:val="0045171E"/>
    <w:rsid w:val="00454BB1"/>
    <w:rsid w:val="0046575F"/>
    <w:rsid w:val="004672DA"/>
    <w:rsid w:val="004750E2"/>
    <w:rsid w:val="00477EB2"/>
    <w:rsid w:val="004804E1"/>
    <w:rsid w:val="0048632E"/>
    <w:rsid w:val="00487722"/>
    <w:rsid w:val="004919E2"/>
    <w:rsid w:val="00491E47"/>
    <w:rsid w:val="00492A51"/>
    <w:rsid w:val="00495994"/>
    <w:rsid w:val="0049670B"/>
    <w:rsid w:val="00497449"/>
    <w:rsid w:val="004A766E"/>
    <w:rsid w:val="004B3259"/>
    <w:rsid w:val="004B41A5"/>
    <w:rsid w:val="004C3B91"/>
    <w:rsid w:val="004D5ED1"/>
    <w:rsid w:val="004E019F"/>
    <w:rsid w:val="004E04E4"/>
    <w:rsid w:val="004F22E1"/>
    <w:rsid w:val="005000C4"/>
    <w:rsid w:val="005150F0"/>
    <w:rsid w:val="00517377"/>
    <w:rsid w:val="005178BA"/>
    <w:rsid w:val="005216C8"/>
    <w:rsid w:val="005324D4"/>
    <w:rsid w:val="00536E5C"/>
    <w:rsid w:val="005375F6"/>
    <w:rsid w:val="00541970"/>
    <w:rsid w:val="00547F70"/>
    <w:rsid w:val="00566A24"/>
    <w:rsid w:val="0056798E"/>
    <w:rsid w:val="00570336"/>
    <w:rsid w:val="00594FB0"/>
    <w:rsid w:val="005A0BF7"/>
    <w:rsid w:val="005B120B"/>
    <w:rsid w:val="005B5A29"/>
    <w:rsid w:val="005C2E6C"/>
    <w:rsid w:val="005D62FA"/>
    <w:rsid w:val="005D658B"/>
    <w:rsid w:val="005D7AAE"/>
    <w:rsid w:val="005E587A"/>
    <w:rsid w:val="005E7E7F"/>
    <w:rsid w:val="005F0E24"/>
    <w:rsid w:val="005F1195"/>
    <w:rsid w:val="005F77F2"/>
    <w:rsid w:val="006067D8"/>
    <w:rsid w:val="00606E8D"/>
    <w:rsid w:val="00612A8C"/>
    <w:rsid w:val="00616CDF"/>
    <w:rsid w:val="0062117B"/>
    <w:rsid w:val="006303BF"/>
    <w:rsid w:val="00635877"/>
    <w:rsid w:val="00637969"/>
    <w:rsid w:val="00644A7A"/>
    <w:rsid w:val="006452BF"/>
    <w:rsid w:val="00646325"/>
    <w:rsid w:val="00647D94"/>
    <w:rsid w:val="00650694"/>
    <w:rsid w:val="0065621D"/>
    <w:rsid w:val="00663831"/>
    <w:rsid w:val="00671155"/>
    <w:rsid w:val="00671D01"/>
    <w:rsid w:val="00673D9C"/>
    <w:rsid w:val="00681C03"/>
    <w:rsid w:val="00684A87"/>
    <w:rsid w:val="006855B4"/>
    <w:rsid w:val="00690C3A"/>
    <w:rsid w:val="00692462"/>
    <w:rsid w:val="00697940"/>
    <w:rsid w:val="006A282E"/>
    <w:rsid w:val="006A591F"/>
    <w:rsid w:val="006B084B"/>
    <w:rsid w:val="006B5772"/>
    <w:rsid w:val="006B6EFD"/>
    <w:rsid w:val="006C51E4"/>
    <w:rsid w:val="006D2408"/>
    <w:rsid w:val="006D4272"/>
    <w:rsid w:val="006E28F7"/>
    <w:rsid w:val="006E5E74"/>
    <w:rsid w:val="006F0743"/>
    <w:rsid w:val="006F6625"/>
    <w:rsid w:val="007018C3"/>
    <w:rsid w:val="00703BF9"/>
    <w:rsid w:val="00706185"/>
    <w:rsid w:val="0072088D"/>
    <w:rsid w:val="007220D7"/>
    <w:rsid w:val="007242E6"/>
    <w:rsid w:val="00730DA3"/>
    <w:rsid w:val="00741D8A"/>
    <w:rsid w:val="00745ECF"/>
    <w:rsid w:val="00756F49"/>
    <w:rsid w:val="00761F41"/>
    <w:rsid w:val="00763F45"/>
    <w:rsid w:val="00771E0A"/>
    <w:rsid w:val="007722FF"/>
    <w:rsid w:val="00773977"/>
    <w:rsid w:val="00774828"/>
    <w:rsid w:val="00775ED5"/>
    <w:rsid w:val="00780D7C"/>
    <w:rsid w:val="00784B9D"/>
    <w:rsid w:val="00791152"/>
    <w:rsid w:val="00792DAC"/>
    <w:rsid w:val="00796DF3"/>
    <w:rsid w:val="007A040B"/>
    <w:rsid w:val="007A0F71"/>
    <w:rsid w:val="007A3667"/>
    <w:rsid w:val="007B11A8"/>
    <w:rsid w:val="007B454F"/>
    <w:rsid w:val="007B79D0"/>
    <w:rsid w:val="007C26C5"/>
    <w:rsid w:val="007C7178"/>
    <w:rsid w:val="007D0D1F"/>
    <w:rsid w:val="007D5A81"/>
    <w:rsid w:val="007D78AD"/>
    <w:rsid w:val="007E4DFD"/>
    <w:rsid w:val="007E5B7A"/>
    <w:rsid w:val="007E6794"/>
    <w:rsid w:val="007F0427"/>
    <w:rsid w:val="007F2FE9"/>
    <w:rsid w:val="007F6D86"/>
    <w:rsid w:val="00801C2A"/>
    <w:rsid w:val="00806D92"/>
    <w:rsid w:val="00807D8C"/>
    <w:rsid w:val="0081249A"/>
    <w:rsid w:val="00821C6E"/>
    <w:rsid w:val="00824B5B"/>
    <w:rsid w:val="00832D4E"/>
    <w:rsid w:val="00832D7B"/>
    <w:rsid w:val="00837672"/>
    <w:rsid w:val="0084300C"/>
    <w:rsid w:val="00855F81"/>
    <w:rsid w:val="008561FB"/>
    <w:rsid w:val="00856BDD"/>
    <w:rsid w:val="00857332"/>
    <w:rsid w:val="00857865"/>
    <w:rsid w:val="0087672D"/>
    <w:rsid w:val="0087741D"/>
    <w:rsid w:val="00884DAD"/>
    <w:rsid w:val="00896CBD"/>
    <w:rsid w:val="008A2ED3"/>
    <w:rsid w:val="008A550B"/>
    <w:rsid w:val="008B25EA"/>
    <w:rsid w:val="008B63D3"/>
    <w:rsid w:val="008C29E8"/>
    <w:rsid w:val="008C3121"/>
    <w:rsid w:val="008D0B09"/>
    <w:rsid w:val="008D611F"/>
    <w:rsid w:val="008E5C46"/>
    <w:rsid w:val="008F31C0"/>
    <w:rsid w:val="008F31E2"/>
    <w:rsid w:val="008F3EA2"/>
    <w:rsid w:val="008F47B1"/>
    <w:rsid w:val="008F5FC3"/>
    <w:rsid w:val="008F6BD1"/>
    <w:rsid w:val="008F77CD"/>
    <w:rsid w:val="008F7FB9"/>
    <w:rsid w:val="00904B61"/>
    <w:rsid w:val="0090559C"/>
    <w:rsid w:val="00905680"/>
    <w:rsid w:val="0091413B"/>
    <w:rsid w:val="009211C0"/>
    <w:rsid w:val="00926860"/>
    <w:rsid w:val="00930C78"/>
    <w:rsid w:val="00931164"/>
    <w:rsid w:val="00933951"/>
    <w:rsid w:val="009353A1"/>
    <w:rsid w:val="00944454"/>
    <w:rsid w:val="009444F0"/>
    <w:rsid w:val="00946356"/>
    <w:rsid w:val="009770CA"/>
    <w:rsid w:val="009800D4"/>
    <w:rsid w:val="00983C19"/>
    <w:rsid w:val="00983E87"/>
    <w:rsid w:val="00986168"/>
    <w:rsid w:val="009930D1"/>
    <w:rsid w:val="009A5CDA"/>
    <w:rsid w:val="009B6EF2"/>
    <w:rsid w:val="009C61A1"/>
    <w:rsid w:val="009D6EAE"/>
    <w:rsid w:val="009E2CEF"/>
    <w:rsid w:val="009E30E9"/>
    <w:rsid w:val="009E6D96"/>
    <w:rsid w:val="00A04CC0"/>
    <w:rsid w:val="00A05E0F"/>
    <w:rsid w:val="00A068B4"/>
    <w:rsid w:val="00A07BE9"/>
    <w:rsid w:val="00A150AE"/>
    <w:rsid w:val="00A2175E"/>
    <w:rsid w:val="00A21D8F"/>
    <w:rsid w:val="00A22FA5"/>
    <w:rsid w:val="00A24333"/>
    <w:rsid w:val="00A27388"/>
    <w:rsid w:val="00A30E60"/>
    <w:rsid w:val="00A32E75"/>
    <w:rsid w:val="00A33E34"/>
    <w:rsid w:val="00A3515B"/>
    <w:rsid w:val="00A356E4"/>
    <w:rsid w:val="00A369E1"/>
    <w:rsid w:val="00A428DD"/>
    <w:rsid w:val="00A44E14"/>
    <w:rsid w:val="00A531DC"/>
    <w:rsid w:val="00A542B6"/>
    <w:rsid w:val="00A56F77"/>
    <w:rsid w:val="00A57349"/>
    <w:rsid w:val="00A579CA"/>
    <w:rsid w:val="00A663CD"/>
    <w:rsid w:val="00A6656C"/>
    <w:rsid w:val="00A8261A"/>
    <w:rsid w:val="00A85150"/>
    <w:rsid w:val="00A85681"/>
    <w:rsid w:val="00A85A48"/>
    <w:rsid w:val="00A866EB"/>
    <w:rsid w:val="00A9688B"/>
    <w:rsid w:val="00AB164E"/>
    <w:rsid w:val="00AB3B91"/>
    <w:rsid w:val="00AC2190"/>
    <w:rsid w:val="00AC5BB7"/>
    <w:rsid w:val="00AD0FAA"/>
    <w:rsid w:val="00AD117A"/>
    <w:rsid w:val="00AD11D9"/>
    <w:rsid w:val="00AE47D6"/>
    <w:rsid w:val="00AE6FDB"/>
    <w:rsid w:val="00AE70E4"/>
    <w:rsid w:val="00AF250B"/>
    <w:rsid w:val="00AF32C0"/>
    <w:rsid w:val="00B07D63"/>
    <w:rsid w:val="00B138A9"/>
    <w:rsid w:val="00B13B30"/>
    <w:rsid w:val="00B14B14"/>
    <w:rsid w:val="00B16B3C"/>
    <w:rsid w:val="00B207E4"/>
    <w:rsid w:val="00B212A7"/>
    <w:rsid w:val="00B22A8C"/>
    <w:rsid w:val="00B26CCE"/>
    <w:rsid w:val="00B54CD2"/>
    <w:rsid w:val="00B622FF"/>
    <w:rsid w:val="00B64D4E"/>
    <w:rsid w:val="00B728D4"/>
    <w:rsid w:val="00B72955"/>
    <w:rsid w:val="00B7473B"/>
    <w:rsid w:val="00B77D11"/>
    <w:rsid w:val="00B934D0"/>
    <w:rsid w:val="00B94A7C"/>
    <w:rsid w:val="00BA6DCF"/>
    <w:rsid w:val="00BB307A"/>
    <w:rsid w:val="00BB42D6"/>
    <w:rsid w:val="00BB6FA1"/>
    <w:rsid w:val="00BC07C3"/>
    <w:rsid w:val="00BC2C2D"/>
    <w:rsid w:val="00BD047E"/>
    <w:rsid w:val="00BE5ED2"/>
    <w:rsid w:val="00BF34B2"/>
    <w:rsid w:val="00C06AC0"/>
    <w:rsid w:val="00C0754D"/>
    <w:rsid w:val="00C24EDD"/>
    <w:rsid w:val="00C2553F"/>
    <w:rsid w:val="00C35881"/>
    <w:rsid w:val="00C37CDE"/>
    <w:rsid w:val="00C50314"/>
    <w:rsid w:val="00C53523"/>
    <w:rsid w:val="00C619D7"/>
    <w:rsid w:val="00C64EEF"/>
    <w:rsid w:val="00C654F8"/>
    <w:rsid w:val="00C6554A"/>
    <w:rsid w:val="00C812C0"/>
    <w:rsid w:val="00C8215C"/>
    <w:rsid w:val="00C85D5E"/>
    <w:rsid w:val="00C86033"/>
    <w:rsid w:val="00C91DAF"/>
    <w:rsid w:val="00CA1369"/>
    <w:rsid w:val="00CB397B"/>
    <w:rsid w:val="00CC1391"/>
    <w:rsid w:val="00CC413B"/>
    <w:rsid w:val="00CC50C8"/>
    <w:rsid w:val="00CC5AF1"/>
    <w:rsid w:val="00CC6A6A"/>
    <w:rsid w:val="00CE2755"/>
    <w:rsid w:val="00CE57DB"/>
    <w:rsid w:val="00CE743F"/>
    <w:rsid w:val="00CF3067"/>
    <w:rsid w:val="00CF448F"/>
    <w:rsid w:val="00CF708E"/>
    <w:rsid w:val="00CF7F14"/>
    <w:rsid w:val="00D037F8"/>
    <w:rsid w:val="00D069A1"/>
    <w:rsid w:val="00D07E52"/>
    <w:rsid w:val="00D14406"/>
    <w:rsid w:val="00D1799A"/>
    <w:rsid w:val="00D20BDE"/>
    <w:rsid w:val="00D217C4"/>
    <w:rsid w:val="00D37C19"/>
    <w:rsid w:val="00D4293C"/>
    <w:rsid w:val="00D459FB"/>
    <w:rsid w:val="00D46EC8"/>
    <w:rsid w:val="00D4702C"/>
    <w:rsid w:val="00D60086"/>
    <w:rsid w:val="00D60483"/>
    <w:rsid w:val="00D6077A"/>
    <w:rsid w:val="00D61659"/>
    <w:rsid w:val="00D6378F"/>
    <w:rsid w:val="00D75D7C"/>
    <w:rsid w:val="00D764A7"/>
    <w:rsid w:val="00D7694F"/>
    <w:rsid w:val="00D76D0E"/>
    <w:rsid w:val="00D83EB7"/>
    <w:rsid w:val="00D97D09"/>
    <w:rsid w:val="00DA3225"/>
    <w:rsid w:val="00DA7588"/>
    <w:rsid w:val="00DB064A"/>
    <w:rsid w:val="00DB2B97"/>
    <w:rsid w:val="00DC295F"/>
    <w:rsid w:val="00DC45B2"/>
    <w:rsid w:val="00DC664B"/>
    <w:rsid w:val="00DD0C75"/>
    <w:rsid w:val="00DD42DF"/>
    <w:rsid w:val="00DE0EA3"/>
    <w:rsid w:val="00DF0A06"/>
    <w:rsid w:val="00DF11B0"/>
    <w:rsid w:val="00DF7883"/>
    <w:rsid w:val="00E01451"/>
    <w:rsid w:val="00E04CAA"/>
    <w:rsid w:val="00E12C58"/>
    <w:rsid w:val="00E15C54"/>
    <w:rsid w:val="00E16CEE"/>
    <w:rsid w:val="00E32B5E"/>
    <w:rsid w:val="00E33A34"/>
    <w:rsid w:val="00E4280A"/>
    <w:rsid w:val="00E45DCC"/>
    <w:rsid w:val="00E50AD6"/>
    <w:rsid w:val="00E52030"/>
    <w:rsid w:val="00E540E4"/>
    <w:rsid w:val="00E55B86"/>
    <w:rsid w:val="00E57CF1"/>
    <w:rsid w:val="00E639D7"/>
    <w:rsid w:val="00E72092"/>
    <w:rsid w:val="00E72A86"/>
    <w:rsid w:val="00E85981"/>
    <w:rsid w:val="00E85D29"/>
    <w:rsid w:val="00EA024B"/>
    <w:rsid w:val="00EA1EE9"/>
    <w:rsid w:val="00EA21F3"/>
    <w:rsid w:val="00EA3EEA"/>
    <w:rsid w:val="00EA4596"/>
    <w:rsid w:val="00EA669A"/>
    <w:rsid w:val="00EB1CE9"/>
    <w:rsid w:val="00EB28D9"/>
    <w:rsid w:val="00EB2C95"/>
    <w:rsid w:val="00EC67F5"/>
    <w:rsid w:val="00ED2C88"/>
    <w:rsid w:val="00ED3F41"/>
    <w:rsid w:val="00EE4FE4"/>
    <w:rsid w:val="00EF08A2"/>
    <w:rsid w:val="00EF5D84"/>
    <w:rsid w:val="00F00596"/>
    <w:rsid w:val="00F04117"/>
    <w:rsid w:val="00F07015"/>
    <w:rsid w:val="00F071B9"/>
    <w:rsid w:val="00F1061C"/>
    <w:rsid w:val="00F10D9A"/>
    <w:rsid w:val="00F115B6"/>
    <w:rsid w:val="00F12BB3"/>
    <w:rsid w:val="00F16F2A"/>
    <w:rsid w:val="00F17433"/>
    <w:rsid w:val="00F22C0C"/>
    <w:rsid w:val="00F22C92"/>
    <w:rsid w:val="00F25182"/>
    <w:rsid w:val="00F27268"/>
    <w:rsid w:val="00F27C47"/>
    <w:rsid w:val="00F3063B"/>
    <w:rsid w:val="00F35598"/>
    <w:rsid w:val="00F474BE"/>
    <w:rsid w:val="00F518F2"/>
    <w:rsid w:val="00F55160"/>
    <w:rsid w:val="00F565FA"/>
    <w:rsid w:val="00F60906"/>
    <w:rsid w:val="00F66E31"/>
    <w:rsid w:val="00F71E6C"/>
    <w:rsid w:val="00F73535"/>
    <w:rsid w:val="00F76A1B"/>
    <w:rsid w:val="00F87DFA"/>
    <w:rsid w:val="00FA27A3"/>
    <w:rsid w:val="00FA48F7"/>
    <w:rsid w:val="00FA7C41"/>
    <w:rsid w:val="00FC561E"/>
    <w:rsid w:val="00FC67EF"/>
    <w:rsid w:val="00FD53C7"/>
    <w:rsid w:val="00FD6376"/>
    <w:rsid w:val="00FD71A4"/>
    <w:rsid w:val="00FE16CF"/>
    <w:rsid w:val="00FE1DC6"/>
    <w:rsid w:val="00FE224C"/>
    <w:rsid w:val="00FE7CBE"/>
    <w:rsid w:val="00FF0630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83A3"/>
  <w15:docId w15:val="{9516303A-AECB-485F-A4D6-A3043322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487"/>
    <w:pPr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4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A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A024B"/>
    <w:pPr>
      <w:spacing w:line="240" w:lineRule="auto"/>
      <w:ind w:firstLine="0"/>
    </w:pPr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D1799A"/>
    <w:rPr>
      <w:color w:val="0000FF" w:themeColor="hyperlink"/>
      <w:u w:val="single"/>
    </w:rPr>
  </w:style>
  <w:style w:type="paragraph" w:customStyle="1" w:styleId="Default">
    <w:name w:val="Default"/>
    <w:rsid w:val="00185A49"/>
    <w:pPr>
      <w:autoSpaceDE w:val="0"/>
      <w:autoSpaceDN w:val="0"/>
      <w:adjustRightInd w:val="0"/>
      <w:spacing w:line="240" w:lineRule="auto"/>
      <w:ind w:firstLine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3DC65-37F7-43AE-8E60-B88D79CD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22</Pages>
  <Words>4814</Words>
  <Characters>27444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iak</dc:creator>
  <cp:lastModifiedBy>ResursniyPC</cp:lastModifiedBy>
  <cp:revision>7</cp:revision>
  <cp:lastPrinted>2023-04-15T08:36:00Z</cp:lastPrinted>
  <dcterms:created xsi:type="dcterms:W3CDTF">2024-03-29T11:46:00Z</dcterms:created>
  <dcterms:modified xsi:type="dcterms:W3CDTF">2024-04-04T14:03:00Z</dcterms:modified>
</cp:coreProperties>
</file>